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6ABE" w14:textId="035289ED" w:rsidR="007B7B6A" w:rsidRPr="007B7B6A" w:rsidRDefault="007B7B6A" w:rsidP="007B7B6A">
      <w:pPr>
        <w:jc w:val="center"/>
        <w:rPr>
          <w:rFonts w:ascii="Times New Roman" w:hAnsi="Times New Roman" w:cs="Times New Roman"/>
          <w:b/>
          <w:bCs/>
        </w:rPr>
      </w:pPr>
      <w:r w:rsidRPr="007B7B6A">
        <w:rPr>
          <w:rFonts w:ascii="Times New Roman" w:hAnsi="Times New Roman" w:cs="Times New Roman"/>
          <w:b/>
          <w:bCs/>
        </w:rPr>
        <w:t xml:space="preserve">T.C. </w:t>
      </w:r>
    </w:p>
    <w:p w14:paraId="32D8A42E" w14:textId="77777777" w:rsidR="007B7B6A" w:rsidRPr="007B7B6A" w:rsidRDefault="007B7B6A" w:rsidP="007B7B6A">
      <w:pPr>
        <w:jc w:val="center"/>
        <w:rPr>
          <w:rFonts w:ascii="Times New Roman" w:hAnsi="Times New Roman" w:cs="Times New Roman"/>
          <w:b/>
          <w:bCs/>
        </w:rPr>
      </w:pPr>
      <w:r w:rsidRPr="007B7B6A">
        <w:rPr>
          <w:rFonts w:ascii="Times New Roman" w:hAnsi="Times New Roman" w:cs="Times New Roman"/>
          <w:b/>
          <w:bCs/>
        </w:rPr>
        <w:t xml:space="preserve">KÜTAHYA SAĞLIK BİLİMLERİ ÜNİVERSİTESİ </w:t>
      </w:r>
    </w:p>
    <w:p w14:paraId="180244A8" w14:textId="77777777" w:rsidR="007B7B6A" w:rsidRPr="007B7B6A" w:rsidRDefault="007B7B6A" w:rsidP="007B7B6A">
      <w:pPr>
        <w:jc w:val="center"/>
        <w:rPr>
          <w:rFonts w:ascii="Times New Roman" w:hAnsi="Times New Roman" w:cs="Times New Roman"/>
          <w:b/>
          <w:bCs/>
        </w:rPr>
      </w:pPr>
      <w:r w:rsidRPr="007B7B6A">
        <w:rPr>
          <w:rFonts w:ascii="Times New Roman" w:hAnsi="Times New Roman" w:cs="Times New Roman"/>
          <w:b/>
          <w:bCs/>
        </w:rPr>
        <w:t xml:space="preserve">GEDİZ SAĞLIK HİZMETLERİ MESLEK YÜKSEKOKULU MÜDÜRLÜĞÜ </w:t>
      </w:r>
    </w:p>
    <w:p w14:paraId="113DFE61" w14:textId="1CDF9432" w:rsidR="00545148" w:rsidRPr="007B7B6A" w:rsidRDefault="007B7B6A" w:rsidP="007B7B6A">
      <w:pPr>
        <w:jc w:val="center"/>
        <w:rPr>
          <w:rFonts w:ascii="Times New Roman" w:hAnsi="Times New Roman" w:cs="Times New Roman"/>
          <w:b/>
          <w:bCs/>
        </w:rPr>
      </w:pPr>
      <w:r w:rsidRPr="007B7B6A">
        <w:rPr>
          <w:rFonts w:ascii="Times New Roman" w:hAnsi="Times New Roman" w:cs="Times New Roman"/>
          <w:b/>
          <w:bCs/>
        </w:rPr>
        <w:t>202</w:t>
      </w:r>
      <w:r w:rsidR="00532E7C">
        <w:rPr>
          <w:rFonts w:ascii="Times New Roman" w:hAnsi="Times New Roman" w:cs="Times New Roman"/>
          <w:b/>
          <w:bCs/>
        </w:rPr>
        <w:t>4</w:t>
      </w:r>
      <w:r w:rsidRPr="007B7B6A">
        <w:rPr>
          <w:rFonts w:ascii="Times New Roman" w:hAnsi="Times New Roman" w:cs="Times New Roman"/>
          <w:b/>
          <w:bCs/>
        </w:rPr>
        <w:t>-202</w:t>
      </w:r>
      <w:r w:rsidR="00532E7C">
        <w:rPr>
          <w:rFonts w:ascii="Times New Roman" w:hAnsi="Times New Roman" w:cs="Times New Roman"/>
          <w:b/>
          <w:bCs/>
        </w:rPr>
        <w:t>5</w:t>
      </w:r>
      <w:r w:rsidRPr="007B7B6A">
        <w:rPr>
          <w:rFonts w:ascii="Times New Roman" w:hAnsi="Times New Roman" w:cs="Times New Roman"/>
          <w:b/>
          <w:bCs/>
        </w:rPr>
        <w:t xml:space="preserve"> </w:t>
      </w:r>
      <w:r w:rsidR="00532E7C">
        <w:rPr>
          <w:rFonts w:ascii="Times New Roman" w:hAnsi="Times New Roman" w:cs="Times New Roman"/>
          <w:b/>
          <w:bCs/>
        </w:rPr>
        <w:t>BAHAR</w:t>
      </w:r>
      <w:r w:rsidRPr="007B7B6A">
        <w:rPr>
          <w:rFonts w:ascii="Times New Roman" w:hAnsi="Times New Roman" w:cs="Times New Roman"/>
          <w:b/>
          <w:bCs/>
        </w:rPr>
        <w:t xml:space="preserve"> DÖNEMİ MEZUNİYET SINAV</w:t>
      </w:r>
      <w:r w:rsidR="00CD7CC8">
        <w:rPr>
          <w:rFonts w:ascii="Times New Roman" w:hAnsi="Times New Roman" w:cs="Times New Roman"/>
          <w:b/>
          <w:bCs/>
        </w:rPr>
        <w:t>LARI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3"/>
        <w:gridCol w:w="2443"/>
        <w:gridCol w:w="3112"/>
        <w:gridCol w:w="2827"/>
        <w:gridCol w:w="1839"/>
        <w:gridCol w:w="2650"/>
      </w:tblGrid>
      <w:tr w:rsidR="007B7B6A" w14:paraId="2CF6DE2B" w14:textId="77777777" w:rsidTr="000E7C16">
        <w:tc>
          <w:tcPr>
            <w:tcW w:w="401" w:type="pct"/>
          </w:tcPr>
          <w:p w14:paraId="1C03ADCF" w14:textId="39838089" w:rsidR="007B7B6A" w:rsidRPr="007B7B6A" w:rsidRDefault="007B7B6A" w:rsidP="007B7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B6A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873" w:type="pct"/>
          </w:tcPr>
          <w:p w14:paraId="542F91AD" w14:textId="0B38CFFF" w:rsidR="007B7B6A" w:rsidRPr="007B7B6A" w:rsidRDefault="007B7B6A" w:rsidP="007B7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B6A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1112" w:type="pct"/>
          </w:tcPr>
          <w:p w14:paraId="3FF46B85" w14:textId="30B7E243" w:rsidR="007B7B6A" w:rsidRPr="007B7B6A" w:rsidRDefault="007B7B6A" w:rsidP="007B7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B6A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1010" w:type="pct"/>
          </w:tcPr>
          <w:p w14:paraId="1ECDA6B5" w14:textId="6B253868" w:rsidR="007B7B6A" w:rsidRPr="007B7B6A" w:rsidRDefault="007B7B6A" w:rsidP="007B7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B6A">
              <w:rPr>
                <w:rFonts w:ascii="Times New Roman" w:hAnsi="Times New Roman" w:cs="Times New Roman"/>
                <w:b/>
                <w:bCs/>
              </w:rPr>
              <w:t>ÖĞRETİM ELEMANI</w:t>
            </w:r>
          </w:p>
        </w:tc>
        <w:tc>
          <w:tcPr>
            <w:tcW w:w="657" w:type="pct"/>
          </w:tcPr>
          <w:p w14:paraId="52813BFA" w14:textId="7F0A2DEA" w:rsidR="007B7B6A" w:rsidRPr="007B7B6A" w:rsidRDefault="007B7B6A" w:rsidP="007B7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B6A">
              <w:rPr>
                <w:rFonts w:ascii="Times New Roman" w:hAnsi="Times New Roman" w:cs="Times New Roman"/>
                <w:b/>
                <w:bCs/>
              </w:rPr>
              <w:t xml:space="preserve">SINAV </w:t>
            </w:r>
            <w:r w:rsidR="00FB051C">
              <w:rPr>
                <w:rFonts w:ascii="Times New Roman" w:hAnsi="Times New Roman" w:cs="Times New Roman"/>
                <w:b/>
                <w:bCs/>
              </w:rPr>
              <w:t>SAATİ</w:t>
            </w:r>
            <w:r w:rsidRPr="007B7B6A">
              <w:rPr>
                <w:rFonts w:ascii="Times New Roman" w:hAnsi="Times New Roman" w:cs="Times New Roman"/>
                <w:b/>
                <w:bCs/>
              </w:rPr>
              <w:t xml:space="preserve"> VE YERİ</w:t>
            </w:r>
          </w:p>
        </w:tc>
        <w:tc>
          <w:tcPr>
            <w:tcW w:w="947" w:type="pct"/>
          </w:tcPr>
          <w:p w14:paraId="42E6D7F0" w14:textId="1002CD75" w:rsidR="007B7B6A" w:rsidRPr="007B7B6A" w:rsidRDefault="007B7B6A" w:rsidP="007B7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B6A">
              <w:rPr>
                <w:rFonts w:ascii="Times New Roman" w:hAnsi="Times New Roman" w:cs="Times New Roman"/>
                <w:b/>
                <w:bCs/>
              </w:rPr>
              <w:t>SINAVA GİRECEK ÖĞRENCİ</w:t>
            </w:r>
            <w:r w:rsidR="00CD7CC8">
              <w:rPr>
                <w:rFonts w:ascii="Times New Roman" w:hAnsi="Times New Roman" w:cs="Times New Roman"/>
                <w:b/>
                <w:bCs/>
              </w:rPr>
              <w:t>/LER</w:t>
            </w:r>
          </w:p>
        </w:tc>
      </w:tr>
      <w:tr w:rsidR="00E86623" w14:paraId="429A8050" w14:textId="77777777" w:rsidTr="009A7E58">
        <w:tc>
          <w:tcPr>
            <w:tcW w:w="401" w:type="pct"/>
            <w:vAlign w:val="center"/>
          </w:tcPr>
          <w:p w14:paraId="55266930" w14:textId="6EF7F6DD" w:rsidR="00E86623" w:rsidRPr="007B7B6A" w:rsidRDefault="00E86623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873" w:type="pct"/>
            <w:vAlign w:val="center"/>
          </w:tcPr>
          <w:p w14:paraId="3D9E2EEE" w14:textId="39C67E36" w:rsidR="00E86623" w:rsidRPr="007B7B6A" w:rsidRDefault="00E86623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14F">
              <w:rPr>
                <w:rFonts w:ascii="Times New Roman" w:hAnsi="Times New Roman" w:cs="Times New Roman"/>
              </w:rPr>
              <w:t>99911100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vAlign w:val="center"/>
          </w:tcPr>
          <w:p w14:paraId="787B27CA" w14:textId="0EE4B643" w:rsidR="00E86623" w:rsidRPr="007B7B6A" w:rsidRDefault="00E86623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14F">
              <w:rPr>
                <w:rFonts w:ascii="Times New Roman" w:hAnsi="Times New Roman" w:cs="Times New Roman"/>
              </w:rPr>
              <w:t>Atatürk İlkeleri ve İnkılap Tarihi 1</w:t>
            </w:r>
          </w:p>
        </w:tc>
        <w:tc>
          <w:tcPr>
            <w:tcW w:w="1010" w:type="pct"/>
            <w:vAlign w:val="center"/>
          </w:tcPr>
          <w:p w14:paraId="27B26D97" w14:textId="7730D73E" w:rsidR="00E86623" w:rsidRPr="007B7B6A" w:rsidRDefault="00E86623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Öğr. Gör. Halil ÖLMEZ</w:t>
            </w:r>
          </w:p>
        </w:tc>
        <w:tc>
          <w:tcPr>
            <w:tcW w:w="657" w:type="pct"/>
            <w:vAlign w:val="center"/>
          </w:tcPr>
          <w:p w14:paraId="2ADC839A" w14:textId="77777777" w:rsidR="004265D9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11:00</w:t>
            </w:r>
          </w:p>
          <w:p w14:paraId="0323016B" w14:textId="68B16F81" w:rsidR="00E86623" w:rsidRPr="007B7B6A" w:rsidRDefault="004265D9" w:rsidP="00426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16D39C84" w14:textId="61B1B61D" w:rsidR="00E86623" w:rsidRPr="008D594C" w:rsidRDefault="001A1DDF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Mel</w:t>
            </w:r>
            <w:r w:rsidR="00FD561D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Aca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35AB61D9" w14:textId="0BD7CD11" w:rsidR="008D594C" w:rsidRDefault="008D594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Zey</w:t>
            </w:r>
            <w:r w:rsidR="00FD561D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E</w:t>
            </w:r>
            <w:r w:rsidR="00FD561D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Kar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66F28F04" w14:textId="77D6833F" w:rsidR="00186C23" w:rsidRDefault="00186C23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Mav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Küç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0A8EBD5B" w14:textId="0B7C4697" w:rsidR="004F15EB" w:rsidRDefault="004F15EB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Esr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Çet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315B7815" w14:textId="4FA01490" w:rsidR="0053361F" w:rsidRDefault="0053361F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Sıl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Dip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3F55EB11" w14:textId="1040520D" w:rsidR="00A7397B" w:rsidRDefault="00A7397B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Bal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6E3E620F" w14:textId="3994B612" w:rsidR="00631E90" w:rsidRDefault="00631E90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Dar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70FA04E4" w14:textId="6681EFD3" w:rsidR="00BD3ADA" w:rsidRPr="008D594C" w:rsidRDefault="00BD3ADA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Sel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</w:tc>
      </w:tr>
      <w:tr w:rsidR="00E86623" w14:paraId="45224444" w14:textId="77777777" w:rsidTr="009A7E58">
        <w:tc>
          <w:tcPr>
            <w:tcW w:w="401" w:type="pct"/>
            <w:vAlign w:val="center"/>
          </w:tcPr>
          <w:p w14:paraId="65466F9F" w14:textId="27BE5A7D" w:rsidR="00E86623" w:rsidRPr="007B7B6A" w:rsidRDefault="00E86623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873" w:type="pct"/>
            <w:vAlign w:val="center"/>
          </w:tcPr>
          <w:p w14:paraId="5A3501A6" w14:textId="4CA235B7" w:rsidR="00E86623" w:rsidRPr="007B7B6A" w:rsidRDefault="00E86623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14F">
              <w:rPr>
                <w:rFonts w:ascii="Times New Roman" w:hAnsi="Times New Roman" w:cs="Times New Roman"/>
              </w:rPr>
              <w:t>999111002</w:t>
            </w:r>
          </w:p>
        </w:tc>
        <w:tc>
          <w:tcPr>
            <w:tcW w:w="1112" w:type="pct"/>
            <w:vAlign w:val="center"/>
          </w:tcPr>
          <w:p w14:paraId="3E8D23CF" w14:textId="05F39230" w:rsidR="00E86623" w:rsidRPr="007B7B6A" w:rsidRDefault="00E86623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14F">
              <w:rPr>
                <w:rFonts w:ascii="Times New Roman" w:hAnsi="Times New Roman" w:cs="Times New Roman"/>
              </w:rPr>
              <w:t>Türk Dili 1</w:t>
            </w:r>
          </w:p>
        </w:tc>
        <w:tc>
          <w:tcPr>
            <w:tcW w:w="1010" w:type="pct"/>
            <w:vAlign w:val="center"/>
          </w:tcPr>
          <w:p w14:paraId="47A38242" w14:textId="6C3BF3B5" w:rsidR="00E86623" w:rsidRPr="007B7B6A" w:rsidRDefault="00E86623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Öğr. Gör. Büşra ÇEVİK ARSLAN</w:t>
            </w:r>
          </w:p>
        </w:tc>
        <w:tc>
          <w:tcPr>
            <w:tcW w:w="657" w:type="pct"/>
            <w:vAlign w:val="center"/>
          </w:tcPr>
          <w:p w14:paraId="364D40E2" w14:textId="3513DEFE" w:rsidR="00872665" w:rsidRDefault="00872665" w:rsidP="00872665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 w:rsidR="00CF61C8">
              <w:rPr>
                <w:rFonts w:ascii="Times New Roman" w:hAnsi="Times New Roman" w:cs="Times New Roman"/>
              </w:rPr>
              <w:t>: 12</w:t>
            </w:r>
            <w:r>
              <w:rPr>
                <w:rFonts w:ascii="Times New Roman" w:hAnsi="Times New Roman" w:cs="Times New Roman"/>
              </w:rPr>
              <w:t>:00</w:t>
            </w:r>
          </w:p>
          <w:p w14:paraId="66C8F172" w14:textId="4CBEF4DE" w:rsidR="00E86623" w:rsidRPr="007B7B6A" w:rsidRDefault="00872665" w:rsidP="00872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28BCBC33" w14:textId="3D782523" w:rsidR="00E86623" w:rsidRDefault="00E86623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Yağ</w:t>
            </w:r>
            <w:r w:rsidR="00FD561D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Kar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1FC99AC0" w14:textId="7B8036C7" w:rsidR="00186C23" w:rsidRDefault="00186C23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Nur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Kır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690941E0" w14:textId="3C049CCB" w:rsidR="00631E90" w:rsidRDefault="00631E90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Dar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45E38997" w14:textId="72FC14E4" w:rsidR="00BD3ADA" w:rsidRPr="008D594C" w:rsidRDefault="00BD3ADA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Sel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</w:tc>
      </w:tr>
      <w:tr w:rsidR="00E86623" w14:paraId="55017677" w14:textId="77777777" w:rsidTr="009A7E58">
        <w:tc>
          <w:tcPr>
            <w:tcW w:w="401" w:type="pct"/>
            <w:vAlign w:val="center"/>
          </w:tcPr>
          <w:p w14:paraId="7B6BF409" w14:textId="74765DC0" w:rsidR="00E86623" w:rsidRPr="007B7B6A" w:rsidRDefault="00E86623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873" w:type="pct"/>
            <w:vAlign w:val="center"/>
          </w:tcPr>
          <w:p w14:paraId="777DEC76" w14:textId="7BF782E3" w:rsidR="00E86623" w:rsidRPr="007B7B6A" w:rsidRDefault="00E86623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999111003</w:t>
            </w:r>
          </w:p>
        </w:tc>
        <w:tc>
          <w:tcPr>
            <w:tcW w:w="1112" w:type="pct"/>
            <w:vAlign w:val="center"/>
          </w:tcPr>
          <w:p w14:paraId="34E559FD" w14:textId="61652D48" w:rsidR="00E86623" w:rsidRPr="007B7B6A" w:rsidRDefault="00E86623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İngilizce 1</w:t>
            </w:r>
          </w:p>
        </w:tc>
        <w:tc>
          <w:tcPr>
            <w:tcW w:w="1010" w:type="pct"/>
            <w:vAlign w:val="center"/>
          </w:tcPr>
          <w:p w14:paraId="5DBA00C5" w14:textId="018715E0" w:rsidR="00E86623" w:rsidRPr="007B7B6A" w:rsidRDefault="00E86623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Öğr. Gör. Levent SEVİ</w:t>
            </w:r>
          </w:p>
        </w:tc>
        <w:tc>
          <w:tcPr>
            <w:tcW w:w="657" w:type="pct"/>
            <w:vAlign w:val="center"/>
          </w:tcPr>
          <w:p w14:paraId="7FE00652" w14:textId="4B42E662" w:rsidR="00EA412B" w:rsidRDefault="00EA412B" w:rsidP="00EA412B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14:00</w:t>
            </w:r>
          </w:p>
          <w:p w14:paraId="43BC78CE" w14:textId="505F7B5D" w:rsidR="00E86623" w:rsidRPr="007B7B6A" w:rsidRDefault="00EA412B" w:rsidP="00EA41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09E4C6BA" w14:textId="6E67BC3D" w:rsidR="00E86623" w:rsidRPr="008D594C" w:rsidRDefault="00E86623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Eda</w:t>
            </w:r>
            <w:r w:rsidR="00FD561D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Dıv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4848154B" w14:textId="60452B07" w:rsidR="004A655D" w:rsidRPr="008D594C" w:rsidRDefault="004A655D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Ayş</w:t>
            </w:r>
            <w:r w:rsidR="00FD561D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Giz</w:t>
            </w:r>
            <w:r w:rsidR="00FD561D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Can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17D43A81" w14:textId="51D75A71" w:rsidR="008D594C" w:rsidRDefault="008D594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Ley</w:t>
            </w:r>
            <w:r w:rsidR="00FD561D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Kay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1A112344" w14:textId="5377A5AF" w:rsidR="004E656D" w:rsidRDefault="004E656D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Kar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21CFBEDF" w14:textId="4E0369CD" w:rsidR="004F15EB" w:rsidRDefault="004F15EB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Boz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30868AC8" w14:textId="0834B1E6" w:rsidR="00A7397B" w:rsidRDefault="00A7397B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Bal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3A3F1B80" w14:textId="1C23742A" w:rsidR="004B5A88" w:rsidRDefault="004B5A8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Üna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  <w:p w14:paraId="30735E9D" w14:textId="2CB0D7E9" w:rsidR="00B450A9" w:rsidRPr="008D594C" w:rsidRDefault="00B450A9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</w:t>
            </w:r>
            <w:r w:rsidR="00FD561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Emi</w:t>
            </w:r>
            <w:r w:rsidR="00FD561D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531C7C10" w14:textId="77777777" w:rsidTr="009A7E58">
        <w:tc>
          <w:tcPr>
            <w:tcW w:w="401" w:type="pct"/>
            <w:vAlign w:val="center"/>
          </w:tcPr>
          <w:p w14:paraId="19FA88BD" w14:textId="23387A01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873" w:type="pct"/>
            <w:vAlign w:val="center"/>
          </w:tcPr>
          <w:p w14:paraId="3B5C7A6D" w14:textId="015A59F9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14F">
              <w:rPr>
                <w:rFonts w:ascii="Times New Roman" w:hAnsi="Times New Roman" w:cs="Times New Roman"/>
              </w:rPr>
              <w:t>99911</w:t>
            </w:r>
            <w:r>
              <w:rPr>
                <w:rFonts w:ascii="Times New Roman" w:hAnsi="Times New Roman" w:cs="Times New Roman"/>
              </w:rPr>
              <w:t>2</w:t>
            </w:r>
            <w:r w:rsidRPr="0051714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vAlign w:val="center"/>
          </w:tcPr>
          <w:p w14:paraId="65D1712D" w14:textId="430AECDB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14F">
              <w:rPr>
                <w:rFonts w:ascii="Times New Roman" w:hAnsi="Times New Roman" w:cs="Times New Roman"/>
              </w:rPr>
              <w:t xml:space="preserve">Atatürk İlkeleri ve İnkılap Tarihi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pct"/>
            <w:vAlign w:val="center"/>
          </w:tcPr>
          <w:p w14:paraId="2EEFB36D" w14:textId="4A6A4E5E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Öğr. Gör. Halil ÖLMEZ</w:t>
            </w:r>
          </w:p>
        </w:tc>
        <w:tc>
          <w:tcPr>
            <w:tcW w:w="657" w:type="pct"/>
            <w:vAlign w:val="center"/>
          </w:tcPr>
          <w:p w14:paraId="79CF4872" w14:textId="35C9FE47" w:rsidR="00872665" w:rsidRDefault="00872665" w:rsidP="00872665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 w:rsidR="0000779C">
              <w:rPr>
                <w:rFonts w:ascii="Times New Roman" w:hAnsi="Times New Roman" w:cs="Times New Roman"/>
              </w:rPr>
              <w:t>: 10</w:t>
            </w:r>
            <w:r>
              <w:rPr>
                <w:rFonts w:ascii="Times New Roman" w:hAnsi="Times New Roman" w:cs="Times New Roman"/>
              </w:rPr>
              <w:t>:00</w:t>
            </w:r>
          </w:p>
          <w:p w14:paraId="3CC31B8A" w14:textId="201B3155" w:rsidR="0060623C" w:rsidRPr="007B7B6A" w:rsidRDefault="00872665" w:rsidP="00872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2D892073" w14:textId="5A1C8172" w:rsidR="0060623C" w:rsidRDefault="008D594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Zey</w:t>
            </w:r>
            <w:r w:rsidR="002C75D1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Eda</w:t>
            </w:r>
            <w:r w:rsidR="002C75D1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Kar</w:t>
            </w:r>
            <w:r w:rsidR="002C75D1">
              <w:rPr>
                <w:rFonts w:ascii="Times New Roman" w:hAnsi="Times New Roman" w:cs="Times New Roman"/>
              </w:rPr>
              <w:t>*</w:t>
            </w:r>
          </w:p>
          <w:p w14:paraId="3AEFCA75" w14:textId="7D5AEA16" w:rsidR="00C232FA" w:rsidRDefault="00C232FA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</w:t>
            </w:r>
            <w:r w:rsidR="002C75D1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Nur</w:t>
            </w:r>
            <w:r w:rsidR="002C75D1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Yay</w:t>
            </w:r>
            <w:r w:rsidR="002C75D1">
              <w:rPr>
                <w:rFonts w:ascii="Times New Roman" w:hAnsi="Times New Roman" w:cs="Times New Roman"/>
              </w:rPr>
              <w:t>*</w:t>
            </w:r>
          </w:p>
          <w:p w14:paraId="240446CA" w14:textId="38221FB0" w:rsidR="000B37CC" w:rsidRPr="008D594C" w:rsidRDefault="004F15EB" w:rsidP="00BD3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</w:t>
            </w:r>
            <w:r w:rsidR="002C75D1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Boz</w:t>
            </w:r>
            <w:r w:rsidR="002C75D1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7CEB7BA1" w14:textId="77777777" w:rsidTr="009A7E58">
        <w:tc>
          <w:tcPr>
            <w:tcW w:w="401" w:type="pct"/>
            <w:vAlign w:val="center"/>
          </w:tcPr>
          <w:p w14:paraId="7EBE2D95" w14:textId="5DD4176E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Ortak Dersler</w:t>
            </w:r>
          </w:p>
        </w:tc>
        <w:tc>
          <w:tcPr>
            <w:tcW w:w="873" w:type="pct"/>
            <w:vAlign w:val="center"/>
          </w:tcPr>
          <w:p w14:paraId="60E7AF47" w14:textId="2C93C901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999111091</w:t>
            </w:r>
          </w:p>
        </w:tc>
        <w:tc>
          <w:tcPr>
            <w:tcW w:w="1112" w:type="pct"/>
            <w:vAlign w:val="center"/>
          </w:tcPr>
          <w:p w14:paraId="333C2444" w14:textId="3C92F05F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Sağlıkta İletişim Becerileri</w:t>
            </w:r>
          </w:p>
        </w:tc>
        <w:tc>
          <w:tcPr>
            <w:tcW w:w="1010" w:type="pct"/>
            <w:vAlign w:val="center"/>
          </w:tcPr>
          <w:p w14:paraId="254806A4" w14:textId="5912C6A1" w:rsidR="0060623C" w:rsidRPr="004501A3" w:rsidRDefault="004501A3" w:rsidP="009A7E58">
            <w:pPr>
              <w:jc w:val="center"/>
              <w:rPr>
                <w:rFonts w:ascii="Times New Roman" w:hAnsi="Times New Roman" w:cs="Times New Roman"/>
              </w:rPr>
            </w:pPr>
            <w:r w:rsidRPr="004501A3">
              <w:rPr>
                <w:rFonts w:ascii="Times New Roman" w:hAnsi="Times New Roman" w:cs="Times New Roman"/>
              </w:rPr>
              <w:t>Öğr. Gör. Ömer Faruk DEMİR</w:t>
            </w:r>
          </w:p>
        </w:tc>
        <w:tc>
          <w:tcPr>
            <w:tcW w:w="657" w:type="pct"/>
            <w:vAlign w:val="center"/>
          </w:tcPr>
          <w:p w14:paraId="34518363" w14:textId="77777777" w:rsidR="00950741" w:rsidRDefault="00950741" w:rsidP="00950741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10:00</w:t>
            </w:r>
          </w:p>
          <w:p w14:paraId="5733956C" w14:textId="362A3F63" w:rsidR="0060623C" w:rsidRPr="007B7B6A" w:rsidRDefault="00950741" w:rsidP="009507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6C1C5183" w14:textId="41BD9266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Yağ</w:t>
            </w:r>
            <w:r w:rsidR="002C75D1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Özc</w:t>
            </w:r>
            <w:r w:rsidR="002C75D1">
              <w:rPr>
                <w:rFonts w:ascii="Times New Roman" w:hAnsi="Times New Roman" w:cs="Times New Roman"/>
              </w:rPr>
              <w:t>*</w:t>
            </w:r>
          </w:p>
          <w:p w14:paraId="70F833E3" w14:textId="3171FE6A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Sen</w:t>
            </w:r>
            <w:r w:rsidR="002C75D1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Ova</w:t>
            </w:r>
            <w:r w:rsidR="002C75D1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24800C69" w14:textId="77777777" w:rsidTr="009A7E58">
        <w:tc>
          <w:tcPr>
            <w:tcW w:w="401" w:type="pct"/>
            <w:vAlign w:val="center"/>
          </w:tcPr>
          <w:p w14:paraId="15B5D225" w14:textId="29BF0E46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TDS</w:t>
            </w:r>
          </w:p>
        </w:tc>
        <w:tc>
          <w:tcPr>
            <w:tcW w:w="873" w:type="pct"/>
            <w:vAlign w:val="center"/>
          </w:tcPr>
          <w:p w14:paraId="7B4B8398" w14:textId="470D12C9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7B7B6A">
              <w:rPr>
                <w:rFonts w:ascii="Times New Roman" w:hAnsi="Times New Roman" w:cs="Times New Roman"/>
              </w:rPr>
              <w:t>141514009</w:t>
            </w:r>
            <w:r>
              <w:rPr>
                <w:rFonts w:ascii="Times New Roman" w:hAnsi="Times New Roman" w:cs="Times New Roman"/>
              </w:rPr>
              <w:t>/</w:t>
            </w:r>
            <w:r w:rsidRPr="000E7C16">
              <w:rPr>
                <w:rFonts w:ascii="Times New Roman" w:hAnsi="Times New Roman" w:cs="Times New Roman"/>
              </w:rPr>
              <w:t>141524009</w:t>
            </w:r>
          </w:p>
        </w:tc>
        <w:tc>
          <w:tcPr>
            <w:tcW w:w="1112" w:type="pct"/>
            <w:vAlign w:val="center"/>
          </w:tcPr>
          <w:p w14:paraId="1B045A3A" w14:textId="1F5F78E6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Sağlıkta Kalite ve Akreditasyon</w:t>
            </w:r>
          </w:p>
        </w:tc>
        <w:tc>
          <w:tcPr>
            <w:tcW w:w="1010" w:type="pct"/>
            <w:vAlign w:val="center"/>
          </w:tcPr>
          <w:p w14:paraId="11062E3A" w14:textId="2CF37BA4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Osman ÖZEN</w:t>
            </w:r>
          </w:p>
        </w:tc>
        <w:tc>
          <w:tcPr>
            <w:tcW w:w="657" w:type="pct"/>
            <w:vAlign w:val="center"/>
          </w:tcPr>
          <w:p w14:paraId="05A4AE84" w14:textId="4B6A4B3B" w:rsidR="00B41EE0" w:rsidRDefault="00B41EE0" w:rsidP="00B41EE0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14:30</w:t>
            </w:r>
          </w:p>
          <w:p w14:paraId="352821AA" w14:textId="19C7BA59" w:rsidR="0060623C" w:rsidRDefault="00B41EE0" w:rsidP="00B41EE0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77F89E99" w14:textId="630EDA23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Han</w:t>
            </w:r>
            <w:r w:rsidR="002C75D1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Ter</w:t>
            </w:r>
            <w:r w:rsidR="002C75D1">
              <w:rPr>
                <w:rFonts w:ascii="Times New Roman" w:hAnsi="Times New Roman" w:cs="Times New Roman"/>
              </w:rPr>
              <w:t>*</w:t>
            </w:r>
          </w:p>
          <w:p w14:paraId="240DAB17" w14:textId="67CA3589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Mel</w:t>
            </w:r>
            <w:r w:rsidR="002C75D1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Ars</w:t>
            </w:r>
            <w:r w:rsidR="002C75D1">
              <w:rPr>
                <w:rFonts w:ascii="Times New Roman" w:hAnsi="Times New Roman" w:cs="Times New Roman"/>
              </w:rPr>
              <w:t>*</w:t>
            </w:r>
          </w:p>
          <w:p w14:paraId="62856347" w14:textId="70FED0C1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Tuğ</w:t>
            </w:r>
            <w:r w:rsidR="002C75D1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Kar</w:t>
            </w:r>
            <w:r w:rsidR="002C75D1">
              <w:rPr>
                <w:rFonts w:ascii="Times New Roman" w:hAnsi="Times New Roman" w:cs="Times New Roman"/>
              </w:rPr>
              <w:t>*</w:t>
            </w:r>
          </w:p>
          <w:p w14:paraId="2F2EBE2D" w14:textId="236BF6E4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Sel</w:t>
            </w:r>
            <w:r w:rsidR="002C75D1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Tür</w:t>
            </w:r>
            <w:r w:rsidR="002C75D1">
              <w:rPr>
                <w:rFonts w:ascii="Times New Roman" w:hAnsi="Times New Roman" w:cs="Times New Roman"/>
              </w:rPr>
              <w:t>*</w:t>
            </w:r>
          </w:p>
          <w:p w14:paraId="3951C4EA" w14:textId="6BCFDFA6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Nej</w:t>
            </w:r>
            <w:r w:rsidR="002C75D1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Akç</w:t>
            </w:r>
            <w:r w:rsidR="002C75D1">
              <w:rPr>
                <w:rFonts w:ascii="Times New Roman" w:hAnsi="Times New Roman" w:cs="Times New Roman"/>
              </w:rPr>
              <w:t>*</w:t>
            </w:r>
          </w:p>
          <w:p w14:paraId="7995FEED" w14:textId="1FA34C00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Çağ</w:t>
            </w:r>
            <w:r w:rsidR="002C75D1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Yıl</w:t>
            </w:r>
            <w:r w:rsidR="002C75D1">
              <w:rPr>
                <w:rFonts w:ascii="Times New Roman" w:hAnsi="Times New Roman" w:cs="Times New Roman"/>
              </w:rPr>
              <w:t>*</w:t>
            </w:r>
          </w:p>
          <w:p w14:paraId="5FA0523E" w14:textId="551EC299" w:rsidR="00A92BC2" w:rsidRPr="008D594C" w:rsidRDefault="00A92BC2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</w:t>
            </w:r>
            <w:r w:rsidR="002C75D1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İbr</w:t>
            </w:r>
            <w:r w:rsidR="002C75D1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Taş</w:t>
            </w:r>
            <w:r w:rsidR="002C75D1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7A0E2C11" w14:textId="77777777" w:rsidTr="009A7E58">
        <w:tc>
          <w:tcPr>
            <w:tcW w:w="401" w:type="pct"/>
            <w:vAlign w:val="center"/>
          </w:tcPr>
          <w:p w14:paraId="5F68E399" w14:textId="34E6A08E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TDS</w:t>
            </w:r>
          </w:p>
        </w:tc>
        <w:tc>
          <w:tcPr>
            <w:tcW w:w="873" w:type="pct"/>
            <w:vAlign w:val="center"/>
          </w:tcPr>
          <w:p w14:paraId="55F03B0C" w14:textId="41FC9553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141523004</w:t>
            </w:r>
          </w:p>
        </w:tc>
        <w:tc>
          <w:tcPr>
            <w:tcW w:w="1112" w:type="pct"/>
            <w:vAlign w:val="center"/>
          </w:tcPr>
          <w:p w14:paraId="7C162CB9" w14:textId="7AE98556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Yazışma Teknikleri</w:t>
            </w:r>
          </w:p>
        </w:tc>
        <w:tc>
          <w:tcPr>
            <w:tcW w:w="1010" w:type="pct"/>
            <w:vAlign w:val="center"/>
          </w:tcPr>
          <w:p w14:paraId="79BEAE96" w14:textId="6EFE285E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Osman ÖZEN</w:t>
            </w:r>
          </w:p>
        </w:tc>
        <w:tc>
          <w:tcPr>
            <w:tcW w:w="657" w:type="pct"/>
            <w:vAlign w:val="center"/>
          </w:tcPr>
          <w:p w14:paraId="6C4804BB" w14:textId="571F07CD" w:rsidR="0060623C" w:rsidRDefault="001C3C88" w:rsidP="009A7E58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13:30</w:t>
            </w:r>
          </w:p>
          <w:p w14:paraId="233CBA96" w14:textId="350F4BAB" w:rsidR="001C3C88" w:rsidRDefault="001C3C88" w:rsidP="009A7E58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6E51CB1F" w14:textId="3AD0FAB5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Mu</w:t>
            </w:r>
            <w:r w:rsidR="001A7728">
              <w:rPr>
                <w:rFonts w:ascii="Times New Roman" w:hAnsi="Times New Roman" w:cs="Times New Roman"/>
              </w:rPr>
              <w:t>h*</w:t>
            </w:r>
            <w:r w:rsidRPr="008D594C">
              <w:rPr>
                <w:rFonts w:ascii="Times New Roman" w:hAnsi="Times New Roman" w:cs="Times New Roman"/>
              </w:rPr>
              <w:t xml:space="preserve"> Ali</w:t>
            </w:r>
            <w:r w:rsidR="001A7728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Kar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  <w:p w14:paraId="313F6BD9" w14:textId="0141B913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Ale</w:t>
            </w:r>
            <w:r w:rsidR="001A7728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Ale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  <w:p w14:paraId="4C97170D" w14:textId="2FFCA3B0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Han</w:t>
            </w:r>
            <w:r w:rsidR="001A7728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Ter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  <w:p w14:paraId="468CC14B" w14:textId="307F3121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Sen</w:t>
            </w:r>
            <w:r w:rsidR="001A7728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Ova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  <w:p w14:paraId="00CE9371" w14:textId="35A7726A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Osm</w:t>
            </w:r>
            <w:r w:rsidR="001A7728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Özt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  <w:p w14:paraId="13E20DDB" w14:textId="2B8A5BE4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Eli</w:t>
            </w:r>
            <w:r w:rsidR="001A7728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Öze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  <w:p w14:paraId="575B09B6" w14:textId="17C55E75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Asm</w:t>
            </w:r>
            <w:r w:rsidR="001A7728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Dur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  <w:p w14:paraId="5A3AA689" w14:textId="6219EE47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Bur</w:t>
            </w:r>
            <w:r w:rsidR="001A7728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>Çif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  <w:p w14:paraId="7B9BB767" w14:textId="48AB976F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Emi</w:t>
            </w:r>
            <w:r w:rsidR="001A7728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Taş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  <w:p w14:paraId="0E13FBF4" w14:textId="118B88E6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Ale</w:t>
            </w:r>
            <w:r w:rsidR="001A7728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Kar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  <w:p w14:paraId="208AA029" w14:textId="2053DC61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Sud</w:t>
            </w:r>
            <w:r w:rsidR="001A7728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Kor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  <w:p w14:paraId="1F1D4CCB" w14:textId="53141C85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Sen</w:t>
            </w:r>
            <w:r w:rsidR="001A7728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Emr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  <w:p w14:paraId="6BCEDD56" w14:textId="76F2B74D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Al</w:t>
            </w:r>
            <w:r w:rsidR="001A7728">
              <w:rPr>
                <w:rFonts w:ascii="Times New Roman" w:hAnsi="Times New Roman" w:cs="Times New Roman"/>
              </w:rPr>
              <w:t>i*</w:t>
            </w:r>
            <w:r w:rsidRPr="008D594C">
              <w:rPr>
                <w:rFonts w:ascii="Times New Roman" w:hAnsi="Times New Roman" w:cs="Times New Roman"/>
              </w:rPr>
              <w:t xml:space="preserve"> Yol</w:t>
            </w:r>
            <w:r w:rsidR="001A7728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7F12635B" w14:textId="77777777" w:rsidTr="009A7E58">
        <w:tc>
          <w:tcPr>
            <w:tcW w:w="401" w:type="pct"/>
            <w:vAlign w:val="center"/>
          </w:tcPr>
          <w:p w14:paraId="0CBD83E3" w14:textId="35B9A8B8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978F0">
              <w:rPr>
                <w:rFonts w:ascii="Times New Roman" w:hAnsi="Times New Roman" w:cs="Times New Roman"/>
              </w:rPr>
              <w:t>TDS</w:t>
            </w:r>
          </w:p>
        </w:tc>
        <w:tc>
          <w:tcPr>
            <w:tcW w:w="873" w:type="pct"/>
            <w:vAlign w:val="center"/>
          </w:tcPr>
          <w:p w14:paraId="5D794ABE" w14:textId="0E7C4D09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141514002</w:t>
            </w:r>
          </w:p>
        </w:tc>
        <w:tc>
          <w:tcPr>
            <w:tcW w:w="1112" w:type="pct"/>
            <w:vAlign w:val="center"/>
          </w:tcPr>
          <w:p w14:paraId="11354C78" w14:textId="3530AFB2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 Yardım</w:t>
            </w:r>
          </w:p>
        </w:tc>
        <w:tc>
          <w:tcPr>
            <w:tcW w:w="1010" w:type="pct"/>
            <w:vAlign w:val="center"/>
          </w:tcPr>
          <w:p w14:paraId="44C34B38" w14:textId="3CE313C3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Yusuf GÜNER</w:t>
            </w:r>
          </w:p>
        </w:tc>
        <w:tc>
          <w:tcPr>
            <w:tcW w:w="657" w:type="pct"/>
            <w:vAlign w:val="center"/>
          </w:tcPr>
          <w:p w14:paraId="6D1A5A56" w14:textId="77D078E5" w:rsidR="004265D9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 w:rsidR="00151AA7">
              <w:rPr>
                <w:rFonts w:ascii="Times New Roman" w:hAnsi="Times New Roman" w:cs="Times New Roman"/>
              </w:rPr>
              <w:t>: 16</w:t>
            </w:r>
            <w:r>
              <w:rPr>
                <w:rFonts w:ascii="Times New Roman" w:hAnsi="Times New Roman" w:cs="Times New Roman"/>
              </w:rPr>
              <w:t>:00</w:t>
            </w:r>
          </w:p>
          <w:p w14:paraId="132982F5" w14:textId="27087C58" w:rsidR="0060623C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3E829179" w14:textId="78714EE9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Ser</w:t>
            </w:r>
            <w:r w:rsidR="001F7727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Kız</w:t>
            </w:r>
            <w:r w:rsidR="001F7727">
              <w:rPr>
                <w:rFonts w:ascii="Times New Roman" w:hAnsi="Times New Roman" w:cs="Times New Roman"/>
              </w:rPr>
              <w:t>*</w:t>
            </w:r>
          </w:p>
          <w:p w14:paraId="3A919BCA" w14:textId="5A528893" w:rsidR="004E656D" w:rsidRPr="008D594C" w:rsidRDefault="004E656D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</w:t>
            </w:r>
            <w:r w:rsidR="001F7727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Nur</w:t>
            </w:r>
            <w:r w:rsidR="001F7727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Ala</w:t>
            </w:r>
            <w:r w:rsidR="001F7727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7F1CF781" w14:textId="77777777" w:rsidTr="009A7E58">
        <w:tc>
          <w:tcPr>
            <w:tcW w:w="401" w:type="pct"/>
            <w:vAlign w:val="center"/>
          </w:tcPr>
          <w:p w14:paraId="7F7A8521" w14:textId="0F9FDB47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978F0">
              <w:rPr>
                <w:rFonts w:ascii="Times New Roman" w:hAnsi="Times New Roman" w:cs="Times New Roman"/>
              </w:rPr>
              <w:t>TDS</w:t>
            </w:r>
          </w:p>
        </w:tc>
        <w:tc>
          <w:tcPr>
            <w:tcW w:w="873" w:type="pct"/>
            <w:vAlign w:val="center"/>
          </w:tcPr>
          <w:p w14:paraId="1A52328F" w14:textId="0FC78CDA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141511009/141521009</w:t>
            </w:r>
          </w:p>
        </w:tc>
        <w:tc>
          <w:tcPr>
            <w:tcW w:w="1112" w:type="pct"/>
            <w:vAlign w:val="center"/>
          </w:tcPr>
          <w:p w14:paraId="5E6A5D42" w14:textId="46BD044D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Dokümantasyon 1</w:t>
            </w:r>
          </w:p>
        </w:tc>
        <w:tc>
          <w:tcPr>
            <w:tcW w:w="1010" w:type="pct"/>
            <w:vAlign w:val="center"/>
          </w:tcPr>
          <w:p w14:paraId="3188877E" w14:textId="673E4CE2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Osman ÖZEN</w:t>
            </w:r>
          </w:p>
        </w:tc>
        <w:tc>
          <w:tcPr>
            <w:tcW w:w="657" w:type="pct"/>
            <w:vAlign w:val="center"/>
          </w:tcPr>
          <w:p w14:paraId="7D480E5D" w14:textId="0421AAEB" w:rsidR="00B41EE0" w:rsidRDefault="00B41EE0" w:rsidP="00B41EE0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 w:rsidR="00BE5687">
              <w:rPr>
                <w:rFonts w:ascii="Times New Roman" w:hAnsi="Times New Roman" w:cs="Times New Roman"/>
              </w:rPr>
              <w:t>: 14:3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DC2B06F" w14:textId="505C0F47" w:rsidR="0060623C" w:rsidRDefault="00B41EE0" w:rsidP="00B41EE0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45ADFE5D" w14:textId="207DC888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Eda</w:t>
            </w:r>
            <w:r w:rsidR="001F7727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Dıv</w:t>
            </w:r>
            <w:r w:rsidR="001F7727">
              <w:rPr>
                <w:rFonts w:ascii="Times New Roman" w:hAnsi="Times New Roman" w:cs="Times New Roman"/>
              </w:rPr>
              <w:t>*</w:t>
            </w:r>
          </w:p>
          <w:p w14:paraId="10F76CFE" w14:textId="7B7483A5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Yağ</w:t>
            </w:r>
            <w:r w:rsidR="001F7727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Kar</w:t>
            </w:r>
            <w:r w:rsidR="001F7727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1A932DD1" w14:textId="77777777" w:rsidTr="009A7E58">
        <w:tc>
          <w:tcPr>
            <w:tcW w:w="401" w:type="pct"/>
            <w:vAlign w:val="center"/>
          </w:tcPr>
          <w:p w14:paraId="4DC676E3" w14:textId="178E182A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978F0">
              <w:rPr>
                <w:rFonts w:ascii="Times New Roman" w:hAnsi="Times New Roman" w:cs="Times New Roman"/>
              </w:rPr>
              <w:t>TDS</w:t>
            </w:r>
          </w:p>
        </w:tc>
        <w:tc>
          <w:tcPr>
            <w:tcW w:w="873" w:type="pct"/>
            <w:vAlign w:val="center"/>
          </w:tcPr>
          <w:p w14:paraId="51CBCA3D" w14:textId="1968106C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141511004/141521004</w:t>
            </w:r>
          </w:p>
        </w:tc>
        <w:tc>
          <w:tcPr>
            <w:tcW w:w="1112" w:type="pct"/>
            <w:vAlign w:val="center"/>
          </w:tcPr>
          <w:p w14:paraId="121A75F5" w14:textId="22889D03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Bilgi Teknolojisi Kullanımı</w:t>
            </w:r>
          </w:p>
        </w:tc>
        <w:tc>
          <w:tcPr>
            <w:tcW w:w="1010" w:type="pct"/>
            <w:vAlign w:val="center"/>
          </w:tcPr>
          <w:p w14:paraId="1C2BEBC8" w14:textId="40FCBBFD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Osman ÖZEN</w:t>
            </w:r>
          </w:p>
        </w:tc>
        <w:tc>
          <w:tcPr>
            <w:tcW w:w="657" w:type="pct"/>
            <w:vAlign w:val="center"/>
          </w:tcPr>
          <w:p w14:paraId="76C2FC9E" w14:textId="0778700D" w:rsidR="00B41EE0" w:rsidRDefault="00B41EE0" w:rsidP="00B41EE0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 w:rsidR="00BE5687">
              <w:rPr>
                <w:rFonts w:ascii="Times New Roman" w:hAnsi="Times New Roman" w:cs="Times New Roman"/>
              </w:rPr>
              <w:t>: 14</w:t>
            </w:r>
            <w:r>
              <w:rPr>
                <w:rFonts w:ascii="Times New Roman" w:hAnsi="Times New Roman" w:cs="Times New Roman"/>
              </w:rPr>
              <w:t>:30</w:t>
            </w:r>
          </w:p>
          <w:p w14:paraId="5C011ED6" w14:textId="316233D5" w:rsidR="0060623C" w:rsidRDefault="00B41EE0" w:rsidP="00B41EE0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3208E703" w14:textId="4C5AA184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Yağ</w:t>
            </w:r>
            <w:r w:rsidR="001F7727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Özc</w:t>
            </w:r>
            <w:r w:rsidR="001F7727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6D669A30" w14:textId="77777777" w:rsidTr="009A7E58">
        <w:tc>
          <w:tcPr>
            <w:tcW w:w="401" w:type="pct"/>
            <w:vAlign w:val="center"/>
          </w:tcPr>
          <w:p w14:paraId="158F840D" w14:textId="7B2F6B48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TDS</w:t>
            </w:r>
          </w:p>
        </w:tc>
        <w:tc>
          <w:tcPr>
            <w:tcW w:w="873" w:type="pct"/>
            <w:vAlign w:val="center"/>
          </w:tcPr>
          <w:p w14:paraId="3DC9970D" w14:textId="54E8C890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141513002/141523002</w:t>
            </w:r>
          </w:p>
        </w:tc>
        <w:tc>
          <w:tcPr>
            <w:tcW w:w="1112" w:type="pct"/>
            <w:vAlign w:val="center"/>
          </w:tcPr>
          <w:p w14:paraId="79B4ADA1" w14:textId="0B1832B4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Kayıt Sistemleri</w:t>
            </w:r>
          </w:p>
        </w:tc>
        <w:tc>
          <w:tcPr>
            <w:tcW w:w="1010" w:type="pct"/>
            <w:vAlign w:val="center"/>
          </w:tcPr>
          <w:p w14:paraId="2375E683" w14:textId="582CC02B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Yunus Emre AYDIN</w:t>
            </w:r>
          </w:p>
        </w:tc>
        <w:tc>
          <w:tcPr>
            <w:tcW w:w="657" w:type="pct"/>
            <w:vAlign w:val="center"/>
          </w:tcPr>
          <w:p w14:paraId="20A938BE" w14:textId="0BEC8F62" w:rsidR="00007249" w:rsidRDefault="00007249" w:rsidP="0000724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14:00</w:t>
            </w:r>
          </w:p>
          <w:p w14:paraId="7D18EE27" w14:textId="16F2A6AB" w:rsidR="001C3C88" w:rsidRDefault="00007249" w:rsidP="0000724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2D7FC2FB" w14:textId="5A7AB27D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Ayş</w:t>
            </w:r>
            <w:r w:rsidR="001F7727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Say</w:t>
            </w:r>
            <w:r w:rsidR="001F7727">
              <w:rPr>
                <w:rFonts w:ascii="Times New Roman" w:hAnsi="Times New Roman" w:cs="Times New Roman"/>
              </w:rPr>
              <w:t>*</w:t>
            </w:r>
          </w:p>
          <w:p w14:paraId="6FEFAA46" w14:textId="78160BED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Ari</w:t>
            </w:r>
            <w:r w:rsidR="001F7727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Çet</w:t>
            </w:r>
            <w:r w:rsidR="001F7727">
              <w:rPr>
                <w:rFonts w:ascii="Times New Roman" w:hAnsi="Times New Roman" w:cs="Times New Roman"/>
              </w:rPr>
              <w:t>*</w:t>
            </w:r>
          </w:p>
          <w:p w14:paraId="3B44ACBB" w14:textId="3212A312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Ali</w:t>
            </w:r>
            <w:r w:rsidR="001F7727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Yol</w:t>
            </w:r>
            <w:r w:rsidR="001F7727">
              <w:rPr>
                <w:rFonts w:ascii="Times New Roman" w:hAnsi="Times New Roman" w:cs="Times New Roman"/>
              </w:rPr>
              <w:t>*</w:t>
            </w:r>
          </w:p>
          <w:p w14:paraId="407541B5" w14:textId="295437FB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Çağ</w:t>
            </w:r>
            <w:r w:rsidR="001F7727">
              <w:rPr>
                <w:rFonts w:ascii="Times New Roman" w:hAnsi="Times New Roman" w:cs="Times New Roman"/>
              </w:rPr>
              <w:t xml:space="preserve">* </w:t>
            </w:r>
            <w:r w:rsidRPr="008D594C">
              <w:rPr>
                <w:rFonts w:ascii="Times New Roman" w:hAnsi="Times New Roman" w:cs="Times New Roman"/>
              </w:rPr>
              <w:t>Yıl</w:t>
            </w:r>
            <w:r w:rsidR="001F7727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19811A9E" w14:textId="77777777" w:rsidTr="009A7E58">
        <w:tc>
          <w:tcPr>
            <w:tcW w:w="401" w:type="pct"/>
            <w:vAlign w:val="center"/>
          </w:tcPr>
          <w:p w14:paraId="155008A7" w14:textId="07CFF8CC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TDS</w:t>
            </w:r>
          </w:p>
        </w:tc>
        <w:tc>
          <w:tcPr>
            <w:tcW w:w="873" w:type="pct"/>
            <w:vAlign w:val="center"/>
          </w:tcPr>
          <w:p w14:paraId="3A689AA7" w14:textId="7D3ED29C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141514010/141524010</w:t>
            </w:r>
          </w:p>
        </w:tc>
        <w:tc>
          <w:tcPr>
            <w:tcW w:w="1112" w:type="pct"/>
            <w:vAlign w:val="center"/>
          </w:tcPr>
          <w:p w14:paraId="5A01C40B" w14:textId="21748F5F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Hukuku</w:t>
            </w:r>
          </w:p>
        </w:tc>
        <w:tc>
          <w:tcPr>
            <w:tcW w:w="1010" w:type="pct"/>
            <w:vAlign w:val="center"/>
          </w:tcPr>
          <w:p w14:paraId="10CACFDD" w14:textId="4ADF17CE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Yunus Emre AYDIN</w:t>
            </w:r>
          </w:p>
        </w:tc>
        <w:tc>
          <w:tcPr>
            <w:tcW w:w="657" w:type="pct"/>
            <w:vAlign w:val="center"/>
          </w:tcPr>
          <w:p w14:paraId="73338F38" w14:textId="77777777" w:rsidR="002757D6" w:rsidRDefault="002757D6" w:rsidP="002757D6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13:30</w:t>
            </w:r>
          </w:p>
          <w:p w14:paraId="4F94FA0C" w14:textId="1C0A457E" w:rsidR="0060623C" w:rsidRDefault="002757D6" w:rsidP="002757D6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1B191F1E" w14:textId="0B4F455F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Sel</w:t>
            </w:r>
            <w:r w:rsidR="00BF002F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Tür</w:t>
            </w:r>
            <w:r w:rsidR="00BF002F">
              <w:rPr>
                <w:rFonts w:ascii="Times New Roman" w:hAnsi="Times New Roman" w:cs="Times New Roman"/>
              </w:rPr>
              <w:t>*</w:t>
            </w:r>
          </w:p>
          <w:p w14:paraId="21497102" w14:textId="17012207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Hav</w:t>
            </w:r>
            <w:r w:rsidR="00BF002F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Gül</w:t>
            </w:r>
            <w:r w:rsidR="00BF002F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Yıl</w:t>
            </w:r>
            <w:r w:rsidR="00BF002F">
              <w:rPr>
                <w:rFonts w:ascii="Times New Roman" w:hAnsi="Times New Roman" w:cs="Times New Roman"/>
              </w:rPr>
              <w:t>*</w:t>
            </w:r>
          </w:p>
        </w:tc>
      </w:tr>
      <w:tr w:rsidR="00AF5A40" w14:paraId="67973C57" w14:textId="77777777" w:rsidTr="009A7E58">
        <w:tc>
          <w:tcPr>
            <w:tcW w:w="401" w:type="pct"/>
            <w:vAlign w:val="center"/>
          </w:tcPr>
          <w:p w14:paraId="2D328F40" w14:textId="2FF2CB2B" w:rsidR="00AF5A40" w:rsidRDefault="00AF5A40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TDS</w:t>
            </w:r>
          </w:p>
        </w:tc>
        <w:tc>
          <w:tcPr>
            <w:tcW w:w="873" w:type="pct"/>
            <w:vAlign w:val="center"/>
          </w:tcPr>
          <w:p w14:paraId="07AE60A5" w14:textId="57D33AAA" w:rsidR="00AF5A40" w:rsidRDefault="00AF5A40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141511006</w:t>
            </w:r>
          </w:p>
        </w:tc>
        <w:tc>
          <w:tcPr>
            <w:tcW w:w="1112" w:type="pct"/>
            <w:vAlign w:val="center"/>
          </w:tcPr>
          <w:p w14:paraId="47BE5DFA" w14:textId="23503A24" w:rsidR="00AF5A40" w:rsidRDefault="00AF5A40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Terminoloji</w:t>
            </w:r>
          </w:p>
        </w:tc>
        <w:tc>
          <w:tcPr>
            <w:tcW w:w="1010" w:type="pct"/>
            <w:vAlign w:val="center"/>
          </w:tcPr>
          <w:p w14:paraId="6D2816F6" w14:textId="6BB40618" w:rsidR="00AF5A40" w:rsidRDefault="00AF5A40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Güzin AYAN</w:t>
            </w:r>
          </w:p>
        </w:tc>
        <w:tc>
          <w:tcPr>
            <w:tcW w:w="657" w:type="pct"/>
            <w:vAlign w:val="center"/>
          </w:tcPr>
          <w:p w14:paraId="1A0EB2D9" w14:textId="4E2ED3E2" w:rsidR="00AF5A40" w:rsidRDefault="00AF5A40" w:rsidP="00AF5A40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 w:rsidR="00F31433">
              <w:rPr>
                <w:rFonts w:ascii="Times New Roman" w:hAnsi="Times New Roman" w:cs="Times New Roman"/>
              </w:rPr>
              <w:t>: 11:0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3605BEB9" w14:textId="40EFF8C9" w:rsidR="00AF5A40" w:rsidRPr="00C044D8" w:rsidRDefault="00AF5A40" w:rsidP="00AF5A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157293A7" w14:textId="0F0CF8AE" w:rsidR="00AF5A40" w:rsidRPr="008D594C" w:rsidRDefault="00AF5A40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</w:t>
            </w:r>
            <w:r w:rsidR="00BF002F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İbr</w:t>
            </w:r>
            <w:r w:rsidR="00BF002F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Taş</w:t>
            </w:r>
            <w:r w:rsidR="00BF002F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58CD17A5" w14:textId="77777777" w:rsidTr="009A7E58">
        <w:tc>
          <w:tcPr>
            <w:tcW w:w="401" w:type="pct"/>
            <w:vAlign w:val="center"/>
          </w:tcPr>
          <w:p w14:paraId="1A0F5D69" w14:textId="27D0A369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İAY</w:t>
            </w:r>
          </w:p>
        </w:tc>
        <w:tc>
          <w:tcPr>
            <w:tcW w:w="873" w:type="pct"/>
            <w:vAlign w:val="center"/>
          </w:tcPr>
          <w:p w14:paraId="5A7F52B2" w14:textId="551583B8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141611006</w:t>
            </w:r>
          </w:p>
        </w:tc>
        <w:tc>
          <w:tcPr>
            <w:tcW w:w="1112" w:type="pct"/>
            <w:vAlign w:val="center"/>
          </w:tcPr>
          <w:p w14:paraId="6194506D" w14:textId="1F51C56D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Sağlık Hizmetleri 1</w:t>
            </w:r>
          </w:p>
        </w:tc>
        <w:tc>
          <w:tcPr>
            <w:tcW w:w="1010" w:type="pct"/>
            <w:vAlign w:val="center"/>
          </w:tcPr>
          <w:p w14:paraId="11DE56AB" w14:textId="667BBEB6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Yusuf GÜNER</w:t>
            </w:r>
          </w:p>
        </w:tc>
        <w:tc>
          <w:tcPr>
            <w:tcW w:w="657" w:type="pct"/>
            <w:vAlign w:val="center"/>
          </w:tcPr>
          <w:p w14:paraId="5C0E8F18" w14:textId="02767204" w:rsidR="00A04D9E" w:rsidRDefault="00A04D9E" w:rsidP="00A04D9E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 w:rsidR="00151AA7">
              <w:rPr>
                <w:rFonts w:ascii="Times New Roman" w:hAnsi="Times New Roman" w:cs="Times New Roman"/>
              </w:rPr>
              <w:t>: 16</w:t>
            </w:r>
            <w:r>
              <w:rPr>
                <w:rFonts w:ascii="Times New Roman" w:hAnsi="Times New Roman" w:cs="Times New Roman"/>
              </w:rPr>
              <w:t>:00</w:t>
            </w:r>
          </w:p>
          <w:p w14:paraId="19AF9545" w14:textId="359464E2" w:rsidR="0060623C" w:rsidRDefault="00A04D9E" w:rsidP="00A04D9E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7FFE45EA" w14:textId="2E0EF428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Yıl</w:t>
            </w:r>
            <w:r w:rsidR="00BF002F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Atm</w:t>
            </w:r>
            <w:r w:rsidR="00BF002F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5136F437" w14:textId="77777777" w:rsidTr="009A7E58">
        <w:tc>
          <w:tcPr>
            <w:tcW w:w="401" w:type="pct"/>
            <w:vAlign w:val="center"/>
          </w:tcPr>
          <w:p w14:paraId="4FDCC7DB" w14:textId="18E50D75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</w:rPr>
              <w:t>İAY</w:t>
            </w:r>
          </w:p>
        </w:tc>
        <w:tc>
          <w:tcPr>
            <w:tcW w:w="873" w:type="pct"/>
            <w:vAlign w:val="center"/>
          </w:tcPr>
          <w:p w14:paraId="63EC0AA0" w14:textId="72DB16E7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141614002</w:t>
            </w:r>
          </w:p>
        </w:tc>
        <w:tc>
          <w:tcPr>
            <w:tcW w:w="1112" w:type="pct"/>
            <w:vAlign w:val="center"/>
          </w:tcPr>
          <w:p w14:paraId="716095CE" w14:textId="729DF51E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İleri Yaşam Desteği Uygulaması</w:t>
            </w:r>
          </w:p>
        </w:tc>
        <w:tc>
          <w:tcPr>
            <w:tcW w:w="1010" w:type="pct"/>
            <w:vAlign w:val="center"/>
          </w:tcPr>
          <w:p w14:paraId="215FFF71" w14:textId="71A150C1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Yusuf GÜNER</w:t>
            </w:r>
          </w:p>
        </w:tc>
        <w:tc>
          <w:tcPr>
            <w:tcW w:w="657" w:type="pct"/>
            <w:vAlign w:val="center"/>
          </w:tcPr>
          <w:p w14:paraId="18EF11CA" w14:textId="550C95F0" w:rsidR="00A04D9E" w:rsidRDefault="00A04D9E" w:rsidP="00A04D9E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 w:rsidR="00151AA7">
              <w:rPr>
                <w:rFonts w:ascii="Times New Roman" w:hAnsi="Times New Roman" w:cs="Times New Roman"/>
              </w:rPr>
              <w:t>: 16</w:t>
            </w:r>
            <w:r>
              <w:rPr>
                <w:rFonts w:ascii="Times New Roman" w:hAnsi="Times New Roman" w:cs="Times New Roman"/>
              </w:rPr>
              <w:t>:00</w:t>
            </w:r>
          </w:p>
          <w:p w14:paraId="7AD75269" w14:textId="268A2423" w:rsidR="0060623C" w:rsidRDefault="00A04D9E" w:rsidP="00A04D9E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1041261A" w14:textId="4D8167E8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Bus</w:t>
            </w:r>
            <w:r w:rsidR="00BF002F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Kam</w:t>
            </w:r>
            <w:r w:rsidR="00BF002F">
              <w:rPr>
                <w:rFonts w:ascii="Times New Roman" w:hAnsi="Times New Roman" w:cs="Times New Roman"/>
              </w:rPr>
              <w:t>*</w:t>
            </w:r>
          </w:p>
          <w:p w14:paraId="627A49B6" w14:textId="5BBF7D49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İla</w:t>
            </w:r>
            <w:r w:rsidR="00BF002F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Ada</w:t>
            </w:r>
            <w:r w:rsidR="00BF002F">
              <w:rPr>
                <w:rFonts w:ascii="Times New Roman" w:hAnsi="Times New Roman" w:cs="Times New Roman"/>
              </w:rPr>
              <w:t>*</w:t>
            </w:r>
          </w:p>
          <w:p w14:paraId="31818779" w14:textId="00B4E71D" w:rsidR="0060623C" w:rsidRPr="008D594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8D594C">
              <w:rPr>
                <w:rFonts w:ascii="Times New Roman" w:hAnsi="Times New Roman" w:cs="Times New Roman"/>
              </w:rPr>
              <w:t>Sud</w:t>
            </w:r>
            <w:r w:rsidR="00F87A1B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Naz</w:t>
            </w:r>
            <w:r w:rsidR="00F87A1B">
              <w:rPr>
                <w:rFonts w:ascii="Times New Roman" w:hAnsi="Times New Roman" w:cs="Times New Roman"/>
              </w:rPr>
              <w:t>*</w:t>
            </w:r>
            <w:r w:rsidRPr="008D594C">
              <w:rPr>
                <w:rFonts w:ascii="Times New Roman" w:hAnsi="Times New Roman" w:cs="Times New Roman"/>
              </w:rPr>
              <w:t xml:space="preserve"> Kah</w:t>
            </w:r>
            <w:r w:rsidR="00F87A1B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66720058" w14:textId="77777777" w:rsidTr="009A7E58">
        <w:tc>
          <w:tcPr>
            <w:tcW w:w="401" w:type="pct"/>
            <w:vAlign w:val="center"/>
          </w:tcPr>
          <w:p w14:paraId="76C0ECCD" w14:textId="2641F6EE" w:rsidR="0060623C" w:rsidRPr="00C978F0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</w:rPr>
              <w:t>İAY</w:t>
            </w:r>
          </w:p>
        </w:tc>
        <w:tc>
          <w:tcPr>
            <w:tcW w:w="873" w:type="pct"/>
            <w:vAlign w:val="center"/>
          </w:tcPr>
          <w:p w14:paraId="62495B33" w14:textId="64A7A8ED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141613001</w:t>
            </w:r>
          </w:p>
        </w:tc>
        <w:tc>
          <w:tcPr>
            <w:tcW w:w="1112" w:type="pct"/>
            <w:vAlign w:val="center"/>
          </w:tcPr>
          <w:p w14:paraId="333C8E91" w14:textId="0597FC72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 Uygulama 1</w:t>
            </w:r>
          </w:p>
        </w:tc>
        <w:tc>
          <w:tcPr>
            <w:tcW w:w="1010" w:type="pct"/>
            <w:vAlign w:val="center"/>
          </w:tcPr>
          <w:p w14:paraId="35361EC1" w14:textId="09F5612B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Melike PEHLİVAN</w:t>
            </w:r>
          </w:p>
        </w:tc>
        <w:tc>
          <w:tcPr>
            <w:tcW w:w="657" w:type="pct"/>
            <w:vAlign w:val="center"/>
          </w:tcPr>
          <w:p w14:paraId="1C991D92" w14:textId="5D6561D2" w:rsidR="00A04D9E" w:rsidRDefault="00A04D9E" w:rsidP="00A04D9E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12:00</w:t>
            </w:r>
          </w:p>
          <w:p w14:paraId="78468FED" w14:textId="39102F20" w:rsidR="0060623C" w:rsidRDefault="00A04D9E" w:rsidP="00A04D9E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460C71AE" w14:textId="3595B627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</w:t>
            </w:r>
            <w:r w:rsidR="00F87A1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Kam</w:t>
            </w:r>
            <w:r w:rsidR="00F87A1B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73EDC6CE" w14:textId="77777777" w:rsidTr="009A7E58">
        <w:tc>
          <w:tcPr>
            <w:tcW w:w="401" w:type="pct"/>
            <w:vAlign w:val="center"/>
          </w:tcPr>
          <w:p w14:paraId="2A187117" w14:textId="4BAACF7E" w:rsidR="0060623C" w:rsidRPr="00C978F0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</w:rPr>
              <w:t>İAY</w:t>
            </w:r>
          </w:p>
        </w:tc>
        <w:tc>
          <w:tcPr>
            <w:tcW w:w="873" w:type="pct"/>
            <w:vAlign w:val="center"/>
          </w:tcPr>
          <w:p w14:paraId="06B74591" w14:textId="4385E58D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141613004</w:t>
            </w:r>
          </w:p>
        </w:tc>
        <w:tc>
          <w:tcPr>
            <w:tcW w:w="1112" w:type="pct"/>
            <w:vAlign w:val="center"/>
          </w:tcPr>
          <w:p w14:paraId="3FF486B8" w14:textId="06979EE6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Travma</w:t>
            </w:r>
          </w:p>
        </w:tc>
        <w:tc>
          <w:tcPr>
            <w:tcW w:w="1010" w:type="pct"/>
            <w:vAlign w:val="center"/>
          </w:tcPr>
          <w:p w14:paraId="22E11FC8" w14:textId="0DB6179B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Melike PEHLİVAN</w:t>
            </w:r>
          </w:p>
        </w:tc>
        <w:tc>
          <w:tcPr>
            <w:tcW w:w="657" w:type="pct"/>
            <w:vAlign w:val="center"/>
          </w:tcPr>
          <w:p w14:paraId="4EC2122A" w14:textId="6EC6666B" w:rsidR="00A04D9E" w:rsidRDefault="00A04D9E" w:rsidP="00A04D9E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12:00</w:t>
            </w:r>
          </w:p>
          <w:p w14:paraId="318CF474" w14:textId="063FA6EF" w:rsidR="0060623C" w:rsidRDefault="00A04D9E" w:rsidP="00A04D9E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1831E863" w14:textId="4B72CBE3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Şev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Dur</w:t>
            </w:r>
            <w:r w:rsidR="00AF3BAB">
              <w:rPr>
                <w:rFonts w:ascii="Times New Roman" w:hAnsi="Times New Roman" w:cs="Times New Roman"/>
              </w:rPr>
              <w:t>*</w:t>
            </w:r>
          </w:p>
          <w:p w14:paraId="078AD3D8" w14:textId="1B6C35C3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Fat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Alt</w:t>
            </w:r>
            <w:r w:rsidR="00AF3BAB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3053EADC" w14:textId="77777777" w:rsidTr="009A7E58">
        <w:tc>
          <w:tcPr>
            <w:tcW w:w="401" w:type="pct"/>
            <w:vAlign w:val="center"/>
          </w:tcPr>
          <w:p w14:paraId="6883AAD4" w14:textId="72E6F61A" w:rsidR="0060623C" w:rsidRPr="00C978F0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E6281">
              <w:rPr>
                <w:rFonts w:ascii="Times New Roman" w:hAnsi="Times New Roman" w:cs="Times New Roman"/>
              </w:rPr>
              <w:t>İAY</w:t>
            </w:r>
          </w:p>
        </w:tc>
        <w:tc>
          <w:tcPr>
            <w:tcW w:w="873" w:type="pct"/>
            <w:vAlign w:val="center"/>
          </w:tcPr>
          <w:p w14:paraId="1E3D6594" w14:textId="1029B04F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141612004</w:t>
            </w:r>
          </w:p>
        </w:tc>
        <w:tc>
          <w:tcPr>
            <w:tcW w:w="1112" w:type="pct"/>
            <w:vAlign w:val="center"/>
          </w:tcPr>
          <w:p w14:paraId="346E9B15" w14:textId="60CF1177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Hasta Bakımı 1</w:t>
            </w:r>
          </w:p>
        </w:tc>
        <w:tc>
          <w:tcPr>
            <w:tcW w:w="1010" w:type="pct"/>
            <w:vAlign w:val="center"/>
          </w:tcPr>
          <w:p w14:paraId="124056F0" w14:textId="21FC4B21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Yusuf GÜNER</w:t>
            </w:r>
          </w:p>
        </w:tc>
        <w:tc>
          <w:tcPr>
            <w:tcW w:w="657" w:type="pct"/>
            <w:vAlign w:val="center"/>
          </w:tcPr>
          <w:p w14:paraId="15668ED5" w14:textId="3FC214C8" w:rsidR="00A04D9E" w:rsidRDefault="00A04D9E" w:rsidP="00A04D9E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 w:rsidR="00151AA7">
              <w:rPr>
                <w:rFonts w:ascii="Times New Roman" w:hAnsi="Times New Roman" w:cs="Times New Roman"/>
              </w:rPr>
              <w:t>: 16:3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953F4A7" w14:textId="1A82372E" w:rsidR="0060623C" w:rsidRDefault="00A04D9E" w:rsidP="00A04D9E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34DD7EBD" w14:textId="07B36335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Naz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Kah</w:t>
            </w:r>
            <w:r w:rsidR="00AF3BAB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400D4E21" w14:textId="77777777" w:rsidTr="009A7E58">
        <w:tc>
          <w:tcPr>
            <w:tcW w:w="401" w:type="pct"/>
            <w:vAlign w:val="center"/>
          </w:tcPr>
          <w:p w14:paraId="7EB015A3" w14:textId="5E50D9FA" w:rsidR="0060623C" w:rsidRPr="00C978F0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ÇG</w:t>
            </w:r>
          </w:p>
        </w:tc>
        <w:tc>
          <w:tcPr>
            <w:tcW w:w="873" w:type="pct"/>
            <w:vAlign w:val="center"/>
          </w:tcPr>
          <w:p w14:paraId="443B07C0" w14:textId="0A0C524B" w:rsidR="0060623C" w:rsidRPr="007B7B6A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141713005</w:t>
            </w:r>
          </w:p>
        </w:tc>
        <w:tc>
          <w:tcPr>
            <w:tcW w:w="1112" w:type="pct"/>
            <w:vAlign w:val="center"/>
          </w:tcPr>
          <w:p w14:paraId="27A51C34" w14:textId="66B9E7B4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Gelişim İzleme ve Değerlendirme</w:t>
            </w:r>
          </w:p>
        </w:tc>
        <w:tc>
          <w:tcPr>
            <w:tcW w:w="1010" w:type="pct"/>
            <w:vAlign w:val="center"/>
          </w:tcPr>
          <w:p w14:paraId="0437CD5D" w14:textId="05CA0FE7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Saadet BARTAN</w:t>
            </w:r>
          </w:p>
        </w:tc>
        <w:tc>
          <w:tcPr>
            <w:tcW w:w="657" w:type="pct"/>
            <w:vAlign w:val="center"/>
          </w:tcPr>
          <w:p w14:paraId="6BA90627" w14:textId="77777777" w:rsidR="0002721F" w:rsidRDefault="0002721F" w:rsidP="0002721F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11:00</w:t>
            </w:r>
          </w:p>
          <w:p w14:paraId="6BCE0D6C" w14:textId="3F7E31B7" w:rsidR="0060623C" w:rsidRDefault="0002721F" w:rsidP="0002721F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322</w:t>
            </w:r>
          </w:p>
        </w:tc>
        <w:tc>
          <w:tcPr>
            <w:tcW w:w="947" w:type="pct"/>
            <w:vAlign w:val="center"/>
          </w:tcPr>
          <w:p w14:paraId="5AE5E19E" w14:textId="6A00F756" w:rsidR="0060623C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Fid</w:t>
            </w:r>
            <w:r w:rsidR="00AF3BAB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43778768" w14:textId="77777777" w:rsidTr="009A7E58">
        <w:tc>
          <w:tcPr>
            <w:tcW w:w="401" w:type="pct"/>
            <w:vAlign w:val="center"/>
          </w:tcPr>
          <w:p w14:paraId="4AAAC342" w14:textId="67F74C28" w:rsidR="0060623C" w:rsidRPr="00C978F0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D0E62">
              <w:rPr>
                <w:rFonts w:ascii="Times New Roman" w:hAnsi="Times New Roman" w:cs="Times New Roman"/>
              </w:rPr>
              <w:t>ÇG</w:t>
            </w:r>
          </w:p>
        </w:tc>
        <w:tc>
          <w:tcPr>
            <w:tcW w:w="873" w:type="pct"/>
            <w:vAlign w:val="center"/>
          </w:tcPr>
          <w:p w14:paraId="1411A41B" w14:textId="5E0E95AE" w:rsidR="0060623C" w:rsidRPr="007B7B6A" w:rsidRDefault="00186C23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141712010</w:t>
            </w:r>
          </w:p>
        </w:tc>
        <w:tc>
          <w:tcPr>
            <w:tcW w:w="1112" w:type="pct"/>
            <w:vAlign w:val="center"/>
          </w:tcPr>
          <w:p w14:paraId="03D14D38" w14:textId="4BD27F96" w:rsidR="0060623C" w:rsidRDefault="00186C23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Sosyokültürel Etkinlikler 2</w:t>
            </w:r>
          </w:p>
        </w:tc>
        <w:tc>
          <w:tcPr>
            <w:tcW w:w="1010" w:type="pct"/>
            <w:vAlign w:val="center"/>
          </w:tcPr>
          <w:p w14:paraId="0F8C13AC" w14:textId="2149159C" w:rsidR="0060623C" w:rsidRDefault="00186C23" w:rsidP="009A7E58">
            <w:pPr>
              <w:jc w:val="center"/>
              <w:rPr>
                <w:rFonts w:ascii="Times New Roman" w:hAnsi="Times New Roman" w:cs="Times New Roman"/>
              </w:rPr>
            </w:pPr>
            <w:r w:rsidRPr="00186C23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 xml:space="preserve">Ahmet Yiğit </w:t>
            </w:r>
            <w:r w:rsidRPr="00186C23">
              <w:rPr>
                <w:rFonts w:ascii="Times New Roman" w:hAnsi="Times New Roman" w:cs="Times New Roman"/>
              </w:rPr>
              <w:t>PALAS</w:t>
            </w:r>
          </w:p>
        </w:tc>
        <w:tc>
          <w:tcPr>
            <w:tcW w:w="657" w:type="pct"/>
            <w:vAlign w:val="center"/>
          </w:tcPr>
          <w:p w14:paraId="54F47F0E" w14:textId="09A443E7" w:rsidR="0002721F" w:rsidRDefault="0002721F" w:rsidP="0002721F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12:00</w:t>
            </w:r>
          </w:p>
          <w:p w14:paraId="0BDB550D" w14:textId="42BB219D" w:rsidR="0060623C" w:rsidRDefault="0002721F" w:rsidP="0002721F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322</w:t>
            </w:r>
          </w:p>
        </w:tc>
        <w:tc>
          <w:tcPr>
            <w:tcW w:w="947" w:type="pct"/>
            <w:vAlign w:val="center"/>
          </w:tcPr>
          <w:p w14:paraId="785A8399" w14:textId="3E65546F" w:rsidR="0060623C" w:rsidRDefault="00186C23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Rüm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Eme</w:t>
            </w:r>
            <w:r w:rsidR="00AF3BAB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7E8459C6" w14:textId="77777777" w:rsidTr="009A7E58">
        <w:tc>
          <w:tcPr>
            <w:tcW w:w="401" w:type="pct"/>
            <w:vAlign w:val="center"/>
          </w:tcPr>
          <w:p w14:paraId="13863D84" w14:textId="153177BF" w:rsidR="0060623C" w:rsidRPr="00C978F0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D0E62">
              <w:rPr>
                <w:rFonts w:ascii="Times New Roman" w:hAnsi="Times New Roman" w:cs="Times New Roman"/>
              </w:rPr>
              <w:t>ÇG</w:t>
            </w:r>
          </w:p>
        </w:tc>
        <w:tc>
          <w:tcPr>
            <w:tcW w:w="873" w:type="pct"/>
            <w:vAlign w:val="center"/>
          </w:tcPr>
          <w:p w14:paraId="1FF2A3AF" w14:textId="00C6E6B4" w:rsidR="0060623C" w:rsidRPr="007B7B6A" w:rsidRDefault="00186C23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171713002</w:t>
            </w:r>
          </w:p>
        </w:tc>
        <w:tc>
          <w:tcPr>
            <w:tcW w:w="1112" w:type="pct"/>
            <w:vAlign w:val="center"/>
          </w:tcPr>
          <w:p w14:paraId="3A7E22ED" w14:textId="6646C0D9" w:rsidR="0060623C" w:rsidRDefault="00186C23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Kaynaştırma Eğitimi</w:t>
            </w:r>
          </w:p>
        </w:tc>
        <w:tc>
          <w:tcPr>
            <w:tcW w:w="1010" w:type="pct"/>
            <w:vAlign w:val="center"/>
          </w:tcPr>
          <w:p w14:paraId="140EBA56" w14:textId="014F8DBC" w:rsidR="0060623C" w:rsidRDefault="00186C23" w:rsidP="009A7E58">
            <w:pPr>
              <w:jc w:val="center"/>
              <w:rPr>
                <w:rFonts w:ascii="Times New Roman" w:hAnsi="Times New Roman" w:cs="Times New Roman"/>
              </w:rPr>
            </w:pPr>
            <w:r w:rsidRPr="00186C23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 xml:space="preserve">Ahmet Yiğit </w:t>
            </w:r>
            <w:r w:rsidRPr="00186C23">
              <w:rPr>
                <w:rFonts w:ascii="Times New Roman" w:hAnsi="Times New Roman" w:cs="Times New Roman"/>
              </w:rPr>
              <w:t>PALAS</w:t>
            </w:r>
          </w:p>
        </w:tc>
        <w:tc>
          <w:tcPr>
            <w:tcW w:w="657" w:type="pct"/>
            <w:vAlign w:val="center"/>
          </w:tcPr>
          <w:p w14:paraId="21706013" w14:textId="77777777" w:rsidR="0002721F" w:rsidRDefault="0002721F" w:rsidP="0002721F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11:00</w:t>
            </w:r>
          </w:p>
          <w:p w14:paraId="140F3FB9" w14:textId="6F2284CD" w:rsidR="0060623C" w:rsidRDefault="0002721F" w:rsidP="0002721F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322</w:t>
            </w:r>
          </w:p>
        </w:tc>
        <w:tc>
          <w:tcPr>
            <w:tcW w:w="947" w:type="pct"/>
            <w:vAlign w:val="center"/>
          </w:tcPr>
          <w:p w14:paraId="280C64D0" w14:textId="46726187" w:rsidR="0060623C" w:rsidRDefault="00186C23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Rüm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Eme</w:t>
            </w:r>
            <w:r w:rsidR="00AF3BAB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0A271EBB" w14:textId="77777777" w:rsidTr="009A7E58">
        <w:tc>
          <w:tcPr>
            <w:tcW w:w="401" w:type="pct"/>
            <w:vAlign w:val="center"/>
          </w:tcPr>
          <w:p w14:paraId="0496EF62" w14:textId="25CB8C5E" w:rsidR="0060623C" w:rsidRPr="00C978F0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D0E62">
              <w:rPr>
                <w:rFonts w:ascii="Times New Roman" w:hAnsi="Times New Roman" w:cs="Times New Roman"/>
              </w:rPr>
              <w:t>ÇG</w:t>
            </w:r>
          </w:p>
        </w:tc>
        <w:tc>
          <w:tcPr>
            <w:tcW w:w="873" w:type="pct"/>
            <w:vAlign w:val="center"/>
          </w:tcPr>
          <w:p w14:paraId="2D6A2359" w14:textId="6ECA27E9" w:rsidR="0060623C" w:rsidRPr="007B7B6A" w:rsidRDefault="004E656D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141714014</w:t>
            </w:r>
          </w:p>
        </w:tc>
        <w:tc>
          <w:tcPr>
            <w:tcW w:w="1112" w:type="pct"/>
            <w:vAlign w:val="center"/>
          </w:tcPr>
          <w:p w14:paraId="5BDACF44" w14:textId="241F55D4" w:rsidR="0060623C" w:rsidRDefault="004E656D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Duyu Eğitimi</w:t>
            </w:r>
          </w:p>
        </w:tc>
        <w:tc>
          <w:tcPr>
            <w:tcW w:w="1010" w:type="pct"/>
            <w:vAlign w:val="center"/>
          </w:tcPr>
          <w:p w14:paraId="744E5DE9" w14:textId="35329211" w:rsidR="0060623C" w:rsidRDefault="008A2C75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Saadet BARTAN</w:t>
            </w:r>
          </w:p>
        </w:tc>
        <w:tc>
          <w:tcPr>
            <w:tcW w:w="657" w:type="pct"/>
            <w:vAlign w:val="center"/>
          </w:tcPr>
          <w:p w14:paraId="1A4DACC1" w14:textId="77777777" w:rsidR="0002721F" w:rsidRDefault="0002721F" w:rsidP="0002721F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11:00</w:t>
            </w:r>
          </w:p>
          <w:p w14:paraId="7D75974C" w14:textId="30E91A64" w:rsidR="0060623C" w:rsidRDefault="0002721F" w:rsidP="0002721F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322</w:t>
            </w:r>
          </w:p>
        </w:tc>
        <w:tc>
          <w:tcPr>
            <w:tcW w:w="947" w:type="pct"/>
            <w:vAlign w:val="center"/>
          </w:tcPr>
          <w:p w14:paraId="233A2EEE" w14:textId="44B593D7" w:rsidR="0060623C" w:rsidRDefault="004E656D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Nur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Ala</w:t>
            </w:r>
            <w:r w:rsidR="00AF3BAB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3C481C35" w14:textId="77777777" w:rsidTr="009A7E58">
        <w:tc>
          <w:tcPr>
            <w:tcW w:w="401" w:type="pct"/>
            <w:vAlign w:val="center"/>
          </w:tcPr>
          <w:p w14:paraId="47E9975B" w14:textId="0CD4AB8C" w:rsidR="0060623C" w:rsidRPr="00C978F0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D0E62">
              <w:rPr>
                <w:rFonts w:ascii="Times New Roman" w:hAnsi="Times New Roman" w:cs="Times New Roman"/>
              </w:rPr>
              <w:t>ÇG</w:t>
            </w:r>
          </w:p>
        </w:tc>
        <w:tc>
          <w:tcPr>
            <w:tcW w:w="873" w:type="pct"/>
            <w:vAlign w:val="center"/>
          </w:tcPr>
          <w:p w14:paraId="67606C80" w14:textId="40198438" w:rsidR="0060623C" w:rsidRPr="007B7B6A" w:rsidRDefault="000B5D1E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141711009</w:t>
            </w:r>
          </w:p>
        </w:tc>
        <w:tc>
          <w:tcPr>
            <w:tcW w:w="1112" w:type="pct"/>
            <w:vAlign w:val="center"/>
          </w:tcPr>
          <w:p w14:paraId="792F60A9" w14:textId="7A823072" w:rsidR="0060623C" w:rsidRDefault="000B5D1E" w:rsidP="009A7E58">
            <w:pPr>
              <w:jc w:val="center"/>
              <w:rPr>
                <w:rFonts w:ascii="Times New Roman" w:hAnsi="Times New Roman" w:cs="Times New Roman"/>
              </w:rPr>
            </w:pPr>
            <w:r w:rsidRPr="000B5D1E">
              <w:rPr>
                <w:rFonts w:ascii="Times New Roman" w:hAnsi="Times New Roman" w:cs="Times New Roman"/>
              </w:rPr>
              <w:t>Çocuk ve Drama</w:t>
            </w:r>
          </w:p>
        </w:tc>
        <w:tc>
          <w:tcPr>
            <w:tcW w:w="1010" w:type="pct"/>
            <w:vAlign w:val="center"/>
          </w:tcPr>
          <w:p w14:paraId="299C1E65" w14:textId="3C236D49" w:rsidR="0060623C" w:rsidRDefault="000B5D1E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Büşra ÇEVİK ARSLAN</w:t>
            </w:r>
          </w:p>
        </w:tc>
        <w:tc>
          <w:tcPr>
            <w:tcW w:w="657" w:type="pct"/>
            <w:vAlign w:val="center"/>
          </w:tcPr>
          <w:p w14:paraId="79A64398" w14:textId="07F97D74" w:rsidR="0002721F" w:rsidRDefault="0002721F" w:rsidP="0002721F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 w:rsidR="00792871">
              <w:rPr>
                <w:rFonts w:ascii="Times New Roman" w:hAnsi="Times New Roman" w:cs="Times New Roman"/>
              </w:rPr>
              <w:t>: 12</w:t>
            </w:r>
            <w:r>
              <w:rPr>
                <w:rFonts w:ascii="Times New Roman" w:hAnsi="Times New Roman" w:cs="Times New Roman"/>
              </w:rPr>
              <w:t>:00</w:t>
            </w:r>
          </w:p>
          <w:p w14:paraId="6546CADA" w14:textId="7A7C132E" w:rsidR="0060623C" w:rsidRDefault="0002721F" w:rsidP="0002721F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322</w:t>
            </w:r>
          </w:p>
        </w:tc>
        <w:tc>
          <w:tcPr>
            <w:tcW w:w="947" w:type="pct"/>
            <w:vAlign w:val="center"/>
          </w:tcPr>
          <w:p w14:paraId="55828891" w14:textId="19E39B9F" w:rsidR="0060623C" w:rsidRDefault="000B5D1E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Nur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Yay</w:t>
            </w:r>
            <w:r w:rsidR="00AF3BAB">
              <w:rPr>
                <w:rFonts w:ascii="Times New Roman" w:hAnsi="Times New Roman" w:cs="Times New Roman"/>
              </w:rPr>
              <w:t>*</w:t>
            </w:r>
          </w:p>
          <w:p w14:paraId="34C9105A" w14:textId="4B08AA4B" w:rsidR="0053361F" w:rsidRDefault="0053361F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Bor</w:t>
            </w:r>
            <w:r w:rsidR="00AF3BAB">
              <w:rPr>
                <w:rFonts w:ascii="Times New Roman" w:hAnsi="Times New Roman" w:cs="Times New Roman"/>
              </w:rPr>
              <w:t>*</w:t>
            </w:r>
          </w:p>
          <w:p w14:paraId="67E0F5F1" w14:textId="572FF3C1" w:rsidR="0053361F" w:rsidRDefault="0053361F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</w:t>
            </w:r>
            <w:r w:rsidR="00AF3BAB">
              <w:rPr>
                <w:rFonts w:ascii="Times New Roman" w:hAnsi="Times New Roman" w:cs="Times New Roman"/>
              </w:rPr>
              <w:t>r*</w:t>
            </w:r>
            <w:r>
              <w:rPr>
                <w:rFonts w:ascii="Times New Roman" w:hAnsi="Times New Roman" w:cs="Times New Roman"/>
              </w:rPr>
              <w:t xml:space="preserve"> Sıl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Dip</w:t>
            </w:r>
            <w:r w:rsidR="00AF3BAB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6C79F88B" w14:textId="77777777" w:rsidTr="009A7E58">
        <w:tc>
          <w:tcPr>
            <w:tcW w:w="401" w:type="pct"/>
            <w:vAlign w:val="center"/>
          </w:tcPr>
          <w:p w14:paraId="655BEB55" w14:textId="55C5D294" w:rsidR="0060623C" w:rsidRPr="00C978F0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D0E62">
              <w:rPr>
                <w:rFonts w:ascii="Times New Roman" w:hAnsi="Times New Roman" w:cs="Times New Roman"/>
              </w:rPr>
              <w:t>ÇG</w:t>
            </w:r>
          </w:p>
        </w:tc>
        <w:tc>
          <w:tcPr>
            <w:tcW w:w="873" w:type="pct"/>
            <w:vAlign w:val="center"/>
          </w:tcPr>
          <w:p w14:paraId="125FFD5D" w14:textId="58414491" w:rsidR="0060623C" w:rsidRPr="007B7B6A" w:rsidRDefault="0053361F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141711006</w:t>
            </w:r>
          </w:p>
        </w:tc>
        <w:tc>
          <w:tcPr>
            <w:tcW w:w="1112" w:type="pct"/>
            <w:vAlign w:val="center"/>
          </w:tcPr>
          <w:p w14:paraId="07879854" w14:textId="5F0D3FD4" w:rsidR="0060623C" w:rsidRDefault="0053361F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Eğitim 1</w:t>
            </w:r>
          </w:p>
        </w:tc>
        <w:tc>
          <w:tcPr>
            <w:tcW w:w="1010" w:type="pct"/>
            <w:vAlign w:val="center"/>
          </w:tcPr>
          <w:p w14:paraId="77EB8330" w14:textId="6ECF3D89" w:rsidR="0060623C" w:rsidRDefault="0053361F" w:rsidP="009A7E58">
            <w:pPr>
              <w:jc w:val="center"/>
              <w:rPr>
                <w:rFonts w:ascii="Times New Roman" w:hAnsi="Times New Roman" w:cs="Times New Roman"/>
              </w:rPr>
            </w:pPr>
            <w:r w:rsidRPr="00186C23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 xml:space="preserve">Ahmet Yiğit </w:t>
            </w:r>
            <w:r w:rsidRPr="00186C23">
              <w:rPr>
                <w:rFonts w:ascii="Times New Roman" w:hAnsi="Times New Roman" w:cs="Times New Roman"/>
              </w:rPr>
              <w:t>PALAS</w:t>
            </w:r>
          </w:p>
        </w:tc>
        <w:tc>
          <w:tcPr>
            <w:tcW w:w="657" w:type="pct"/>
            <w:vAlign w:val="center"/>
          </w:tcPr>
          <w:p w14:paraId="04F8BA62" w14:textId="77777777" w:rsidR="0002721F" w:rsidRDefault="0002721F" w:rsidP="0002721F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11:00</w:t>
            </w:r>
          </w:p>
          <w:p w14:paraId="2114BCE1" w14:textId="55130004" w:rsidR="0060623C" w:rsidRDefault="0002721F" w:rsidP="0002721F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322</w:t>
            </w:r>
          </w:p>
        </w:tc>
        <w:tc>
          <w:tcPr>
            <w:tcW w:w="947" w:type="pct"/>
            <w:vAlign w:val="center"/>
          </w:tcPr>
          <w:p w14:paraId="7AD20646" w14:textId="21E35F98" w:rsidR="0060623C" w:rsidRDefault="0053361F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</w:t>
            </w:r>
            <w:r w:rsidR="00AF3BA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Bor</w:t>
            </w:r>
            <w:r w:rsidR="00AF3BAB">
              <w:rPr>
                <w:rFonts w:ascii="Times New Roman" w:hAnsi="Times New Roman" w:cs="Times New Roman"/>
              </w:rPr>
              <w:t>*</w:t>
            </w:r>
          </w:p>
          <w:p w14:paraId="339EC1B4" w14:textId="4B7BB44F" w:rsidR="008A2C75" w:rsidRDefault="008A2C75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</w:t>
            </w:r>
            <w:r w:rsidR="00AF3BAB"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</w:rPr>
              <w:t>Kay</w:t>
            </w:r>
            <w:r w:rsidR="00AF3BAB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25D86C00" w14:textId="77777777" w:rsidTr="009A7E58">
        <w:tc>
          <w:tcPr>
            <w:tcW w:w="401" w:type="pct"/>
            <w:vAlign w:val="center"/>
          </w:tcPr>
          <w:p w14:paraId="340BBE82" w14:textId="212C64DD" w:rsidR="0060623C" w:rsidRPr="00C978F0" w:rsidRDefault="0060623C" w:rsidP="009A7E58">
            <w:pPr>
              <w:jc w:val="center"/>
              <w:rPr>
                <w:rFonts w:ascii="Times New Roman" w:hAnsi="Times New Roman" w:cs="Times New Roman"/>
              </w:rPr>
            </w:pPr>
            <w:r w:rsidRPr="00CD0E62">
              <w:rPr>
                <w:rFonts w:ascii="Times New Roman" w:hAnsi="Times New Roman" w:cs="Times New Roman"/>
              </w:rPr>
              <w:t>ÇG</w:t>
            </w:r>
          </w:p>
        </w:tc>
        <w:tc>
          <w:tcPr>
            <w:tcW w:w="873" w:type="pct"/>
            <w:vAlign w:val="center"/>
          </w:tcPr>
          <w:p w14:paraId="419860F3" w14:textId="1157E5C4" w:rsidR="0060623C" w:rsidRPr="007B7B6A" w:rsidRDefault="008A2C75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14171</w:t>
            </w:r>
            <w:r w:rsidR="00681C1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112" w:type="pct"/>
            <w:vAlign w:val="center"/>
          </w:tcPr>
          <w:p w14:paraId="0DCC12B3" w14:textId="3B9B893C" w:rsidR="0060623C" w:rsidRDefault="00681C15" w:rsidP="009A7E58">
            <w:pPr>
              <w:jc w:val="center"/>
              <w:rPr>
                <w:rFonts w:ascii="Times New Roman" w:hAnsi="Times New Roman" w:cs="Times New Roman"/>
              </w:rPr>
            </w:pPr>
            <w:r w:rsidRPr="00681C15">
              <w:rPr>
                <w:rFonts w:ascii="Times New Roman" w:hAnsi="Times New Roman" w:cs="Times New Roman"/>
              </w:rPr>
              <w:t>Erken Çocukluk Eğitiminde Çağdaş Yaklaşımlar</w:t>
            </w:r>
          </w:p>
        </w:tc>
        <w:tc>
          <w:tcPr>
            <w:tcW w:w="1010" w:type="pct"/>
            <w:vAlign w:val="center"/>
          </w:tcPr>
          <w:p w14:paraId="68F612AD" w14:textId="701A752F" w:rsidR="0060623C" w:rsidRDefault="008A2C75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Saadet BARTAN</w:t>
            </w:r>
          </w:p>
        </w:tc>
        <w:tc>
          <w:tcPr>
            <w:tcW w:w="657" w:type="pct"/>
            <w:vAlign w:val="center"/>
          </w:tcPr>
          <w:p w14:paraId="24BFA65A" w14:textId="55C50474" w:rsidR="00AB17EA" w:rsidRDefault="00AB17EA" w:rsidP="00AB17EA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12:00</w:t>
            </w:r>
          </w:p>
          <w:p w14:paraId="433752C9" w14:textId="675D8450" w:rsidR="0060623C" w:rsidRDefault="00AB17EA" w:rsidP="00AB17EA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322</w:t>
            </w:r>
          </w:p>
        </w:tc>
        <w:tc>
          <w:tcPr>
            <w:tcW w:w="947" w:type="pct"/>
            <w:vAlign w:val="center"/>
          </w:tcPr>
          <w:p w14:paraId="3C6FBDFD" w14:textId="2C865359" w:rsidR="0060623C" w:rsidRDefault="00E67F32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Mer* Kay*</w:t>
            </w:r>
          </w:p>
        </w:tc>
      </w:tr>
      <w:tr w:rsidR="0060623C" w14:paraId="0C6FF91A" w14:textId="77777777" w:rsidTr="009A7E58">
        <w:tc>
          <w:tcPr>
            <w:tcW w:w="401" w:type="pct"/>
            <w:vAlign w:val="center"/>
          </w:tcPr>
          <w:p w14:paraId="76446F4A" w14:textId="76950472" w:rsidR="0060623C" w:rsidRPr="00C978F0" w:rsidRDefault="00B51974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</w:t>
            </w:r>
          </w:p>
        </w:tc>
        <w:tc>
          <w:tcPr>
            <w:tcW w:w="873" w:type="pct"/>
            <w:vAlign w:val="center"/>
          </w:tcPr>
          <w:p w14:paraId="3A6E721A" w14:textId="12F76011" w:rsidR="0060623C" w:rsidRPr="007B7B6A" w:rsidRDefault="0089715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141412006</w:t>
            </w:r>
          </w:p>
        </w:tc>
        <w:tc>
          <w:tcPr>
            <w:tcW w:w="1112" w:type="pct"/>
            <w:vAlign w:val="center"/>
          </w:tcPr>
          <w:p w14:paraId="3A1C31FA" w14:textId="1043748E" w:rsidR="0060623C" w:rsidRDefault="0089715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Biyokimya</w:t>
            </w:r>
          </w:p>
        </w:tc>
        <w:tc>
          <w:tcPr>
            <w:tcW w:w="1010" w:type="pct"/>
            <w:vAlign w:val="center"/>
          </w:tcPr>
          <w:p w14:paraId="66B61830" w14:textId="3870C59C" w:rsidR="0060623C" w:rsidRDefault="0089715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Nimeti Feyza ÜSTÜNEL</w:t>
            </w:r>
          </w:p>
        </w:tc>
        <w:tc>
          <w:tcPr>
            <w:tcW w:w="657" w:type="pct"/>
            <w:vAlign w:val="center"/>
          </w:tcPr>
          <w:p w14:paraId="5B8678B2" w14:textId="77777777" w:rsidR="004265D9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11:00</w:t>
            </w:r>
          </w:p>
          <w:p w14:paraId="72CAD781" w14:textId="4117BABE" w:rsidR="0060623C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321</w:t>
            </w:r>
          </w:p>
        </w:tc>
        <w:tc>
          <w:tcPr>
            <w:tcW w:w="947" w:type="pct"/>
            <w:vAlign w:val="center"/>
          </w:tcPr>
          <w:p w14:paraId="6ABA698B" w14:textId="1CC87F54" w:rsidR="0060623C" w:rsidRDefault="0089715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</w:t>
            </w:r>
            <w:r w:rsidR="00E67F3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Özk</w:t>
            </w:r>
            <w:r w:rsidR="00E67F32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041978BA" w14:textId="77777777" w:rsidTr="009A7E58">
        <w:tc>
          <w:tcPr>
            <w:tcW w:w="401" w:type="pct"/>
            <w:vAlign w:val="center"/>
          </w:tcPr>
          <w:p w14:paraId="19363E73" w14:textId="03FF685C" w:rsidR="0060623C" w:rsidRPr="00C978F0" w:rsidRDefault="00B51974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EH</w:t>
            </w:r>
          </w:p>
        </w:tc>
        <w:tc>
          <w:tcPr>
            <w:tcW w:w="873" w:type="pct"/>
            <w:vAlign w:val="center"/>
          </w:tcPr>
          <w:p w14:paraId="51067B66" w14:textId="0466D3AF" w:rsidR="0060623C" w:rsidRPr="007B7B6A" w:rsidRDefault="0089715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141414005</w:t>
            </w:r>
          </w:p>
        </w:tc>
        <w:tc>
          <w:tcPr>
            <w:tcW w:w="1112" w:type="pct"/>
            <w:vAlign w:val="center"/>
          </w:tcPr>
          <w:p w14:paraId="00B8C5AF" w14:textId="6D0E5630" w:rsidR="0060623C" w:rsidRDefault="0089715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Toksikoloji</w:t>
            </w:r>
          </w:p>
        </w:tc>
        <w:tc>
          <w:tcPr>
            <w:tcW w:w="1010" w:type="pct"/>
            <w:vAlign w:val="center"/>
          </w:tcPr>
          <w:p w14:paraId="4B8484F1" w14:textId="2CB847F1" w:rsidR="0060623C" w:rsidRDefault="0089715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Nimeti Feyza ÜSTÜNEL</w:t>
            </w:r>
          </w:p>
        </w:tc>
        <w:tc>
          <w:tcPr>
            <w:tcW w:w="657" w:type="pct"/>
            <w:vAlign w:val="center"/>
          </w:tcPr>
          <w:p w14:paraId="0494299F" w14:textId="77777777" w:rsidR="004265D9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11:00</w:t>
            </w:r>
          </w:p>
          <w:p w14:paraId="35ECFE80" w14:textId="00E288E0" w:rsidR="0060623C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321</w:t>
            </w:r>
          </w:p>
        </w:tc>
        <w:tc>
          <w:tcPr>
            <w:tcW w:w="947" w:type="pct"/>
            <w:vAlign w:val="center"/>
          </w:tcPr>
          <w:p w14:paraId="5FEC377C" w14:textId="54F497F8" w:rsidR="0060623C" w:rsidRDefault="0089715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Gül</w:t>
            </w:r>
            <w:r w:rsidR="00E67F3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Pam</w:t>
            </w:r>
            <w:r w:rsidR="00E67F32">
              <w:rPr>
                <w:rFonts w:ascii="Times New Roman" w:hAnsi="Times New Roman" w:cs="Times New Roman"/>
              </w:rPr>
              <w:t>*</w:t>
            </w:r>
          </w:p>
        </w:tc>
      </w:tr>
      <w:tr w:rsidR="0060623C" w14:paraId="5B54B3EC" w14:textId="77777777" w:rsidTr="009A7E58">
        <w:tc>
          <w:tcPr>
            <w:tcW w:w="401" w:type="pct"/>
            <w:vAlign w:val="center"/>
          </w:tcPr>
          <w:p w14:paraId="6252A8E0" w14:textId="2EF40CCE" w:rsidR="0060623C" w:rsidRPr="00C978F0" w:rsidRDefault="00B51974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</w:t>
            </w:r>
          </w:p>
        </w:tc>
        <w:tc>
          <w:tcPr>
            <w:tcW w:w="873" w:type="pct"/>
            <w:vAlign w:val="center"/>
          </w:tcPr>
          <w:p w14:paraId="18258008" w14:textId="06D21305" w:rsidR="0060623C" w:rsidRPr="007B7B6A" w:rsidRDefault="004B5A8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141411005</w:t>
            </w:r>
          </w:p>
        </w:tc>
        <w:tc>
          <w:tcPr>
            <w:tcW w:w="1112" w:type="pct"/>
            <w:vAlign w:val="center"/>
          </w:tcPr>
          <w:p w14:paraId="71AD6089" w14:textId="78124539" w:rsidR="0060623C" w:rsidRDefault="004B5A8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Kimya</w:t>
            </w:r>
          </w:p>
        </w:tc>
        <w:tc>
          <w:tcPr>
            <w:tcW w:w="1010" w:type="pct"/>
            <w:vAlign w:val="center"/>
          </w:tcPr>
          <w:p w14:paraId="235D595D" w14:textId="10D8428F" w:rsidR="0060623C" w:rsidRDefault="004B5A8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Nimeti Feyza ÜSTÜNEL</w:t>
            </w:r>
          </w:p>
        </w:tc>
        <w:tc>
          <w:tcPr>
            <w:tcW w:w="657" w:type="pct"/>
            <w:vAlign w:val="center"/>
          </w:tcPr>
          <w:p w14:paraId="74E732DD" w14:textId="77777777" w:rsidR="004265D9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11:00</w:t>
            </w:r>
          </w:p>
          <w:p w14:paraId="4F3A0659" w14:textId="41C07436" w:rsidR="0060623C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321</w:t>
            </w:r>
          </w:p>
        </w:tc>
        <w:tc>
          <w:tcPr>
            <w:tcW w:w="947" w:type="pct"/>
            <w:vAlign w:val="center"/>
          </w:tcPr>
          <w:p w14:paraId="00125BB4" w14:textId="63096AB6" w:rsidR="0060623C" w:rsidRDefault="004B5A8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</w:t>
            </w:r>
            <w:r w:rsidR="00E67F3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Üna</w:t>
            </w:r>
            <w:r w:rsidR="00E67F32">
              <w:rPr>
                <w:rFonts w:ascii="Times New Roman" w:hAnsi="Times New Roman" w:cs="Times New Roman"/>
              </w:rPr>
              <w:t>*</w:t>
            </w:r>
          </w:p>
        </w:tc>
      </w:tr>
      <w:tr w:rsidR="00B51974" w14:paraId="119A11C5" w14:textId="77777777" w:rsidTr="009A7E58">
        <w:tc>
          <w:tcPr>
            <w:tcW w:w="401" w:type="pct"/>
            <w:vAlign w:val="center"/>
          </w:tcPr>
          <w:p w14:paraId="5F130FBD" w14:textId="52D902B1" w:rsidR="00B51974" w:rsidRPr="00C978F0" w:rsidRDefault="00B51974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</w:t>
            </w:r>
          </w:p>
        </w:tc>
        <w:tc>
          <w:tcPr>
            <w:tcW w:w="873" w:type="pct"/>
            <w:vAlign w:val="center"/>
          </w:tcPr>
          <w:p w14:paraId="794FB094" w14:textId="37F4A415" w:rsidR="00B51974" w:rsidRPr="007B7B6A" w:rsidRDefault="004B5A8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141411004</w:t>
            </w:r>
          </w:p>
        </w:tc>
        <w:tc>
          <w:tcPr>
            <w:tcW w:w="1112" w:type="pct"/>
            <w:vAlign w:val="center"/>
          </w:tcPr>
          <w:p w14:paraId="013625B1" w14:textId="236E8EB6" w:rsidR="00B51974" w:rsidRDefault="004B5A8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Terminoloji</w:t>
            </w:r>
          </w:p>
        </w:tc>
        <w:tc>
          <w:tcPr>
            <w:tcW w:w="1010" w:type="pct"/>
            <w:vAlign w:val="center"/>
          </w:tcPr>
          <w:p w14:paraId="15509799" w14:textId="5916DB9C" w:rsidR="00B51974" w:rsidRDefault="004B5A88" w:rsidP="00036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  <w:r w:rsidR="00036E38">
              <w:rPr>
                <w:rFonts w:ascii="Times New Roman" w:hAnsi="Times New Roman" w:cs="Times New Roman"/>
              </w:rPr>
              <w:t>Güzin AYAN</w:t>
            </w:r>
          </w:p>
        </w:tc>
        <w:tc>
          <w:tcPr>
            <w:tcW w:w="657" w:type="pct"/>
            <w:vAlign w:val="center"/>
          </w:tcPr>
          <w:p w14:paraId="01B82F8F" w14:textId="09472B77" w:rsidR="004265D9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11:00</w:t>
            </w:r>
          </w:p>
          <w:p w14:paraId="4FD48713" w14:textId="1453C788" w:rsidR="00B51974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321</w:t>
            </w:r>
          </w:p>
        </w:tc>
        <w:tc>
          <w:tcPr>
            <w:tcW w:w="947" w:type="pct"/>
            <w:vAlign w:val="center"/>
          </w:tcPr>
          <w:p w14:paraId="274EB59D" w14:textId="4C127468" w:rsidR="00B51974" w:rsidRDefault="004B5A8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Erc</w:t>
            </w:r>
            <w:r w:rsidR="00E67F3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Mem</w:t>
            </w:r>
            <w:r w:rsidR="00E67F32">
              <w:rPr>
                <w:rFonts w:ascii="Times New Roman" w:hAnsi="Times New Roman" w:cs="Times New Roman"/>
              </w:rPr>
              <w:t>*</w:t>
            </w:r>
          </w:p>
        </w:tc>
      </w:tr>
      <w:tr w:rsidR="00B51974" w14:paraId="2BEE4913" w14:textId="77777777" w:rsidTr="009A7E58">
        <w:tc>
          <w:tcPr>
            <w:tcW w:w="401" w:type="pct"/>
            <w:vAlign w:val="center"/>
          </w:tcPr>
          <w:p w14:paraId="252B2A98" w14:textId="6A492680" w:rsidR="00B51974" w:rsidRPr="00C978F0" w:rsidRDefault="00B51974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</w:t>
            </w:r>
          </w:p>
        </w:tc>
        <w:tc>
          <w:tcPr>
            <w:tcW w:w="873" w:type="pct"/>
            <w:vAlign w:val="center"/>
          </w:tcPr>
          <w:p w14:paraId="040DCB03" w14:textId="602D360C" w:rsidR="00B51974" w:rsidRPr="007B7B6A" w:rsidRDefault="004B5A8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141411006</w:t>
            </w:r>
          </w:p>
        </w:tc>
        <w:tc>
          <w:tcPr>
            <w:tcW w:w="1112" w:type="pct"/>
            <w:vAlign w:val="center"/>
          </w:tcPr>
          <w:p w14:paraId="2031D1A3" w14:textId="7D1CFD04" w:rsidR="00B51974" w:rsidRDefault="004B5A8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 ve Fizyoloji</w:t>
            </w:r>
          </w:p>
        </w:tc>
        <w:tc>
          <w:tcPr>
            <w:tcW w:w="1010" w:type="pct"/>
            <w:vAlign w:val="center"/>
          </w:tcPr>
          <w:p w14:paraId="32441FC0" w14:textId="72E3523C" w:rsidR="00B51974" w:rsidRDefault="004B5A8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  <w:r w:rsidR="009A7E58">
              <w:rPr>
                <w:rFonts w:ascii="Times New Roman" w:hAnsi="Times New Roman" w:cs="Times New Roman"/>
              </w:rPr>
              <w:t>Melike PEHLİVAN</w:t>
            </w:r>
          </w:p>
        </w:tc>
        <w:tc>
          <w:tcPr>
            <w:tcW w:w="657" w:type="pct"/>
            <w:vAlign w:val="center"/>
          </w:tcPr>
          <w:p w14:paraId="19E47F3F" w14:textId="226B793F" w:rsidR="004265D9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Saat</w:t>
            </w:r>
            <w:r>
              <w:rPr>
                <w:rFonts w:ascii="Times New Roman" w:hAnsi="Times New Roman" w:cs="Times New Roman"/>
              </w:rPr>
              <w:t>: 12:00</w:t>
            </w:r>
          </w:p>
          <w:p w14:paraId="7A82D1CD" w14:textId="6DF25C6A" w:rsidR="00B51974" w:rsidRDefault="004265D9" w:rsidP="004265D9">
            <w:pPr>
              <w:jc w:val="center"/>
              <w:rPr>
                <w:rFonts w:ascii="Times New Roman" w:hAnsi="Times New Roman" w:cs="Times New Roman"/>
              </w:rPr>
            </w:pPr>
            <w:r w:rsidRPr="00C044D8">
              <w:rPr>
                <w:rFonts w:ascii="Times New Roman" w:hAnsi="Times New Roman" w:cs="Times New Roman"/>
                <w:b/>
                <w:bCs/>
              </w:rPr>
              <w:t>Derslik</w:t>
            </w:r>
            <w:r>
              <w:rPr>
                <w:rFonts w:ascii="Times New Roman" w:hAnsi="Times New Roman" w:cs="Times New Roman"/>
              </w:rPr>
              <w:t>: 311</w:t>
            </w:r>
          </w:p>
        </w:tc>
        <w:tc>
          <w:tcPr>
            <w:tcW w:w="947" w:type="pct"/>
            <w:vAlign w:val="center"/>
          </w:tcPr>
          <w:p w14:paraId="07B7A980" w14:textId="31F05A4D" w:rsidR="00B51974" w:rsidRDefault="004B5A88" w:rsidP="009A7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Erc</w:t>
            </w:r>
            <w:r w:rsidR="00E67F3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Mem</w:t>
            </w:r>
            <w:r w:rsidR="00E67F32">
              <w:rPr>
                <w:rFonts w:ascii="Times New Roman" w:hAnsi="Times New Roman" w:cs="Times New Roman"/>
              </w:rPr>
              <w:t>*</w:t>
            </w:r>
          </w:p>
        </w:tc>
      </w:tr>
    </w:tbl>
    <w:p w14:paraId="03FED8E5" w14:textId="77777777" w:rsidR="007B7B6A" w:rsidRDefault="007B7B6A" w:rsidP="00B47E71">
      <w:pPr>
        <w:jc w:val="both"/>
        <w:rPr>
          <w:rFonts w:ascii="Times New Roman" w:hAnsi="Times New Roman" w:cs="Times New Roman"/>
        </w:rPr>
      </w:pPr>
    </w:p>
    <w:p w14:paraId="720FF784" w14:textId="443F214F" w:rsidR="00B47E71" w:rsidRPr="007B7B6A" w:rsidRDefault="00B47E71" w:rsidP="00B47E71">
      <w:pPr>
        <w:jc w:val="both"/>
        <w:rPr>
          <w:rFonts w:ascii="Times New Roman" w:hAnsi="Times New Roman" w:cs="Times New Roman"/>
        </w:rPr>
      </w:pPr>
      <w:r w:rsidRPr="00B47E71">
        <w:rPr>
          <w:rFonts w:ascii="Times New Roman" w:hAnsi="Times New Roman" w:cs="Times New Roman"/>
          <w:b/>
          <w:bCs/>
        </w:rPr>
        <w:t>NOT</w:t>
      </w:r>
      <w:r>
        <w:rPr>
          <w:rFonts w:ascii="Times New Roman" w:hAnsi="Times New Roman" w:cs="Times New Roman"/>
        </w:rPr>
        <w:t xml:space="preserve">: Tüm sınavlar 04.07.2025 tarihi Cuma günü </w:t>
      </w:r>
      <w:r w:rsidR="00FC5637">
        <w:rPr>
          <w:rFonts w:ascii="Times New Roman" w:hAnsi="Times New Roman" w:cs="Times New Roman"/>
        </w:rPr>
        <w:t xml:space="preserve">belirtilen saatte </w:t>
      </w:r>
      <w:r>
        <w:rPr>
          <w:rFonts w:ascii="Times New Roman" w:hAnsi="Times New Roman" w:cs="Times New Roman"/>
        </w:rPr>
        <w:t>Gediz Sağlık Hizmetleri Meslek Yüksekokulu’nda yüz yüze yapılacaktır.</w:t>
      </w:r>
    </w:p>
    <w:sectPr w:rsidR="00B47E71" w:rsidRPr="007B7B6A" w:rsidSect="00D37247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AFE5" w14:textId="77777777" w:rsidR="00FA1E64" w:rsidRDefault="00FA1E64" w:rsidP="000E7C16">
      <w:pPr>
        <w:spacing w:after="0" w:line="240" w:lineRule="auto"/>
      </w:pPr>
      <w:r>
        <w:separator/>
      </w:r>
    </w:p>
  </w:endnote>
  <w:endnote w:type="continuationSeparator" w:id="0">
    <w:p w14:paraId="7A4CB89D" w14:textId="77777777" w:rsidR="00FA1E64" w:rsidRDefault="00FA1E64" w:rsidP="000E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831250"/>
      <w:docPartObj>
        <w:docPartGallery w:val="Page Numbers (Bottom of Page)"/>
        <w:docPartUnique/>
      </w:docPartObj>
    </w:sdtPr>
    <w:sdtContent>
      <w:p w14:paraId="09C37F03" w14:textId="22F18FCC" w:rsidR="000E7C16" w:rsidRDefault="000E7C1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AA7">
          <w:rPr>
            <w:noProof/>
          </w:rPr>
          <w:t>4</w:t>
        </w:r>
        <w:r>
          <w:fldChar w:fldCharType="end"/>
        </w:r>
      </w:p>
    </w:sdtContent>
  </w:sdt>
  <w:p w14:paraId="5500DDB7" w14:textId="77777777" w:rsidR="000E7C16" w:rsidRDefault="000E7C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CDA3" w14:textId="77777777" w:rsidR="00FA1E64" w:rsidRDefault="00FA1E64" w:rsidP="000E7C16">
      <w:pPr>
        <w:spacing w:after="0" w:line="240" w:lineRule="auto"/>
      </w:pPr>
      <w:r>
        <w:separator/>
      </w:r>
    </w:p>
  </w:footnote>
  <w:footnote w:type="continuationSeparator" w:id="0">
    <w:p w14:paraId="3622FC9B" w14:textId="77777777" w:rsidR="00FA1E64" w:rsidRDefault="00FA1E64" w:rsidP="000E7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48"/>
    <w:rsid w:val="00007249"/>
    <w:rsid w:val="0000779C"/>
    <w:rsid w:val="00013073"/>
    <w:rsid w:val="0002721F"/>
    <w:rsid w:val="00036E38"/>
    <w:rsid w:val="00052C17"/>
    <w:rsid w:val="000B37CC"/>
    <w:rsid w:val="000B5638"/>
    <w:rsid w:val="000B5D1E"/>
    <w:rsid w:val="000E7C16"/>
    <w:rsid w:val="000F0493"/>
    <w:rsid w:val="001032DB"/>
    <w:rsid w:val="00151AA7"/>
    <w:rsid w:val="00186C23"/>
    <w:rsid w:val="001A1DDF"/>
    <w:rsid w:val="001A7728"/>
    <w:rsid w:val="001B1887"/>
    <w:rsid w:val="001C1806"/>
    <w:rsid w:val="001C3C88"/>
    <w:rsid w:val="001F7727"/>
    <w:rsid w:val="00250B18"/>
    <w:rsid w:val="002757D6"/>
    <w:rsid w:val="00275CE1"/>
    <w:rsid w:val="002A2E7C"/>
    <w:rsid w:val="002C75D1"/>
    <w:rsid w:val="003959C9"/>
    <w:rsid w:val="004265D9"/>
    <w:rsid w:val="004501A3"/>
    <w:rsid w:val="0047165C"/>
    <w:rsid w:val="004928D5"/>
    <w:rsid w:val="004A4CE5"/>
    <w:rsid w:val="004A655D"/>
    <w:rsid w:val="004B5A88"/>
    <w:rsid w:val="004E656D"/>
    <w:rsid w:val="004F15EB"/>
    <w:rsid w:val="0051714F"/>
    <w:rsid w:val="00532E7C"/>
    <w:rsid w:val="0053361F"/>
    <w:rsid w:val="00545148"/>
    <w:rsid w:val="005A2D38"/>
    <w:rsid w:val="0060623C"/>
    <w:rsid w:val="00631E90"/>
    <w:rsid w:val="006667DB"/>
    <w:rsid w:val="00681C15"/>
    <w:rsid w:val="006D6E93"/>
    <w:rsid w:val="007748F6"/>
    <w:rsid w:val="00792871"/>
    <w:rsid w:val="007B7B6A"/>
    <w:rsid w:val="00872665"/>
    <w:rsid w:val="00897158"/>
    <w:rsid w:val="008A2C75"/>
    <w:rsid w:val="008D594C"/>
    <w:rsid w:val="008F0DCB"/>
    <w:rsid w:val="00950741"/>
    <w:rsid w:val="009A7E58"/>
    <w:rsid w:val="00A04D9E"/>
    <w:rsid w:val="00A7397B"/>
    <w:rsid w:val="00A92BC2"/>
    <w:rsid w:val="00AA3627"/>
    <w:rsid w:val="00AB17EA"/>
    <w:rsid w:val="00AF3BAB"/>
    <w:rsid w:val="00AF5A40"/>
    <w:rsid w:val="00B41EE0"/>
    <w:rsid w:val="00B450A9"/>
    <w:rsid w:val="00B47E71"/>
    <w:rsid w:val="00B51974"/>
    <w:rsid w:val="00B87F2C"/>
    <w:rsid w:val="00BD3ADA"/>
    <w:rsid w:val="00BE5687"/>
    <w:rsid w:val="00BF002F"/>
    <w:rsid w:val="00C044D8"/>
    <w:rsid w:val="00C232FA"/>
    <w:rsid w:val="00C25F3C"/>
    <w:rsid w:val="00C51095"/>
    <w:rsid w:val="00CD7CC8"/>
    <w:rsid w:val="00CF61C8"/>
    <w:rsid w:val="00D37247"/>
    <w:rsid w:val="00D928D8"/>
    <w:rsid w:val="00DB5D66"/>
    <w:rsid w:val="00DC6FAD"/>
    <w:rsid w:val="00E4591A"/>
    <w:rsid w:val="00E67F32"/>
    <w:rsid w:val="00E86623"/>
    <w:rsid w:val="00EA412B"/>
    <w:rsid w:val="00F27A2F"/>
    <w:rsid w:val="00F31433"/>
    <w:rsid w:val="00F87A1B"/>
    <w:rsid w:val="00FA1E64"/>
    <w:rsid w:val="00FB051C"/>
    <w:rsid w:val="00FC5637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96DD"/>
  <w15:chartTrackingRefBased/>
  <w15:docId w15:val="{D5489671-DE0A-4B7F-86BB-4DAD992E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5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5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5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5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5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5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5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5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5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5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5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51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51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51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51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51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51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5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5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5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5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51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51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51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5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51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514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C16"/>
  </w:style>
  <w:style w:type="paragraph" w:styleId="AltBilgi">
    <w:name w:val="footer"/>
    <w:basedOn w:val="Normal"/>
    <w:link w:val="AltBilgiChar"/>
    <w:uiPriority w:val="99"/>
    <w:unhideWhenUsed/>
    <w:rsid w:val="000E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AYDIN</dc:creator>
  <cp:keywords/>
  <dc:description/>
  <cp:lastModifiedBy>Yunus Emre AYDIN</cp:lastModifiedBy>
  <cp:revision>84</cp:revision>
  <dcterms:created xsi:type="dcterms:W3CDTF">2024-02-09T08:15:00Z</dcterms:created>
  <dcterms:modified xsi:type="dcterms:W3CDTF">2025-07-03T15:01:00Z</dcterms:modified>
</cp:coreProperties>
</file>